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R2,#50         </w:t>
        <w:tab/>
        <w:t xml:space="preserve">; 50 * 2000us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R3,#132         ; 132 * 15.62us = 2000us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2000us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  ; repeat 50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