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;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serial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16 bytes have been writen into memory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program outputs the received data up the UART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where it can be viewed using Hyperterminal.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An SPI slave program can be run on a second device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(ADuC816/ADuC824/ADuC812/other) to communicate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with this master code.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Slave program (SLAVuart.asm in the SPI\SLAVE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directory) should be started after the master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program (MASTuart.asm) but within the time delay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of 5s in order that the slave program is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synchronised by the first outputted clock of the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master.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The clock is outputted at sclock (pin 26)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data is outputted at sdata/MOSI (pin 27)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The data is inputted at MISO (pin 14)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$MOD816                         ; Use 8052/ADuC816 predefined Symbols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39    LED     EQU     P3.4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40    FLAG    BIT     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45    ORG 0000H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47            JMP MAIN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; SPI INTERRUPT ROUTINE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50    ORG 003BH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51            SETB    P3.5          ; set the SS bit after transmission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52            CLR     FLAG          ; Clear flag to leave loop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54            MOV     @R1, SPIDAT   ; move input into memory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55            INC     R1            ; increment memory location so new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; data is stored in new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B95003           58            CJNE    R1, #50H, CONT ; reset memory location to 40h when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; memory location reaches 50h saving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; 16 bytes of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120095           62            CALL    SNDUART         ; send the data up the UART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32               63    CONT:   RETI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;____________________________________________________________________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                        ; MAIN PROGRAM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ORG 0060H                    ; Start code at address above interrupts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70    MAIN:                          ; Main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72            MOV     RCAP2H,#0FFh   ; config UART for 9830baud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73            MOV     RCAP2L,#-5     ; (close enough to 9600baud)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74            MOV     TH2,#0FFh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75            MOV     TL2,#-5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76            MOV     SCON,#52h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77            MOV     T2CON,#34h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75F837           79            MOV     SPICON,#037h   ; Initialise SPICON to have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-bitrate=fosc/64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-CPHA=1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-CPOL=0, sclk idling low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; -master mode select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-Enable SPI serial port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75A901           86            MOV     IEIP2, #01h    ; Enable SPI interrrupt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D2AF             87            SETB    EA             ; Enable interrupts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7940             89            MOV     R1, #40h       ; initialise R1 to 40 to store the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; input data from memory location 40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7800             91            MOV     R0, #00H       ; initialise R0 to 0 to start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; transmissions from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Delay the output of data by 5.0s in order that  the slave program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 can be easily synchronised with the master program.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7432             97            MOV      A, #50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120101           98            CALL     DELAY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100    TRNSMT: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08              101            INC    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C2B5            102            CLR     P3.5           ; clear the SS bit during transmission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88F7            103            MOV     SPIDAT, R0     ; transmit the current value on R0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D200            104            SETB    FLAG           ; set flag so that we wait here until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; the spi interrupt routine clears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; the FLAG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2000FD          108            JB      FLAG, $        ; stay here until flag is  cleared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; by interrupt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check if R0 is equal to 10. If so the number 10 has been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transmitted and we should reset R0 to 0 to start transmission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from 1 again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E8              115            MOV     A, R0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B40AF2          116            CJNE    A, #0AH, TRNSMT ; if R0 is not 10, jump to TRNSMT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7800            117            MOV     R0, #00H        ; if R0=10 make R0=0 &amp; jump to TRNSMT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80EE            118            JMP     TRNSMT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Transmit the values in locations 40h-&gt;50h up the UART wait for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 5 seconds and then transmit and receive values to/from the slave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 again down the SPI port.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                124    SNDUART: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B2B4            125            CPL      LED          ;CPL LED with each transmission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90010D          126            MOV      DPTR, #TITLE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1200C1          127            CALL     SENDSTRING   ; write title block on screen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7940            129            MOV      R1, #40h     ; move value at address 40 into R2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E7              130            MOV      A, @R1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FA              131            MOV      R2, A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133    NEXT:                        ; Put new value on a new 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134            MOV      A, #10      ; Transmit a linefeed (= ASCII 10)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1200D9          135            CALL 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136            MOV      A, #13      ;Transmit a carriage return (=ASCII 13)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1200D9          137            CALL     SENDCHAR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EA              139            MOV      A, R2       ; Transmit R2 i.e. value @ address R1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1200E1          140            CALL     SENDVAL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09              141            INC      R1          ; Increment address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E7              142            MOV      A, @R1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FA              143            MOV      R2, A       ; R2 holds the value @ addrR1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E9              145            MOV      A, R1           ; Check if at address 50h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B450EB          146            CJNE     A, #50h, NEXT   ; if not jump to Next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0200B9          147            JMP      WAIT5S          ; if so wait 5s and repeat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7432            149    WAIT5S: MOV      A, #50       ; wait 5s before sending down the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; SPI port again for ease of viewing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; on screen and to allow the slave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; synchronise itself with the master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120101          153            CALL     DELAY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7940            154            MOV      R1, #40h     ; store new inputs at address 40h again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32              155            RETI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                                         ; SENDSTRING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     160    SENDSTRING:     ; sends ASCII string to UART starting at location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; DPTR and ending with a null (0) value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163            PUSH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C0F0            164            PUSH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E4              165            CLR     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F5F0            166            MOV     B,A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E5F0            167    IO0010: MOV     A,B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05F0            168            INC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93              169            MOVC    A,@A+DPTR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6005            170            JZ      IO0020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1200D9          171            CALL    SENDCHAR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80F4            172            JMP     IO0010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D0F0            173    IO0020: POP     B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D0E0            174            POP     ACC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22              176    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                                                           ; SENDCHAR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                181    SENDCHAR:       ; sends ASCII value contained in A to UART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3099FD          183            JNB     TI,$            ; wait til present char gone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C299            184            CLR     TI              ; must clear TI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F599            185            MOV     SBUF,A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     187            RET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;____________________________________________________________________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                                            ; SENDVAL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192    SENDVAL:        ; converts the hex value of A into two ASCII chars,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                ; and then spits these two characters up the UART.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                ; does not change the value of A.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C4              197            SWAP    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1200F5          198            CALL    HEX2ASCII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11D9            199            CALL    SENDCHAR        ; send high nibble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D0E0            200            POP     ACC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C0E0            201            PUSH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1200F5          202            CALL   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11D9            203            CALL    SENDCHAR        ; send low nibble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D0E0            204            POP     ACC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  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;____________________________________________________________________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                                          ; HEX2ASCII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     212    HEX2ASCII:      ; converts A into the hex character representing the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        ; value of A's least significant nibble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00F5 540F            215            ANL     A,#00Fh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B40A00          216            CJNE    A,#00Ah,$+3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4002            217            JC      IO0030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2407            218            ADD     A,#007h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2430            219    IO0030: ADD     A,#'0'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22              221            RET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;____________________________________________________________________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                                    ; DELAY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                226    DELAY:                    ; Delays by 100ms * 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227                              ; 100mSec based on 1.573MHZ Core Clock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228   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FA              230              MOV   R2,A       ; Acc holds delay variable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7B32            231     DLY0:    MOV   R3,#50    ; Set up delay loop0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7C83            232     DLY1:    MOV   R4,#131    ; Set up delay loop1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DCFE            233              DJNZ  R4,$       ; Dec R4 &amp; Jump here until R4 is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                           ; wait here for 131*15.3us=2ms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DBFA            235              DJNZ  R3,DLY1    ; Dec R3 &amp; Jump DLY1 until R3 is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                           ; Wait for 50*2ms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DAF6            237              DJNZ  R2,DLY0    ; Dec R2 &amp; Jump DLY0 until R2 is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                           ; wait for ACC*100ms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22              239              RET              ; Return from subroutine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;____________________________________________________________________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0A0A0D5F        244    TITLE:    DB 10,10,13,'____________________________________',10,13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5F5F5F5F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5F5F5F5F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5F5F5F5F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5F5F5F5F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5F5F5F0A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0D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416E616C        245              DB 'Analog Devices MicroConverter ADuC824',10,13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6F672044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65766963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6573204D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6963726F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436F6E76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65727465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0152 72204144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0156 75433832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340A0D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20202020        246              DB '      SPI MASTER Demo Routine',10,13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0161 20205350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49204D41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0169 53544552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2044656D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6F20526F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7574696E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650A0D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20204461        247              DB '  Data Stored in Memory in Hex Form',10,13,0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0180 74612053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746F7265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6420696E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204D656D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6F727920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0194 696E2048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0198 65782046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019C 6F726D0A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0D00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252    END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0048H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0101H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0102H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0104H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00F5H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00C8H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00D4H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00FEH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00A1H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00D9H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00C1H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00E1H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0095H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010DH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0083H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00B9H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