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816slave.asm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'816mstr.asm'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ADuC816 eval board, you can simply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('816mstr'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'816slave'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$MOD816                       ; Use 8052 &amp; ADuC816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54    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58    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60    ORG 0000h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61            JMP     MAIN            ; jump to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; INTERRUPT VECTOR SPACE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65    ORG 0003h ; (.................... INT0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67            INC    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68      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70    ORG 003Bh ; (.................... SPI ISR)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72            MOV     INPUT,SPIDAT    ; get data just received by SPI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73            MOV     SPIDAT,OUTPUT   ; update next byte to transmit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74            CLR     C               ; clear C indicates transfer complete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75CBFF           87            MOV     RCAP2H,#0FFh    ; configure UART for 9830baud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75CAFB           88            MOV     RCAP2L,#-5      ; (close enough to 9600baud)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75CDFF           89            MOV     TH2,#0FFh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75CCFB           90            MOV     TL2,#-5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759852           91            MOV     SCON,#01010010b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75C834           92            MOV     T2CON,#00110100b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SPI...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96            MOV     SPICON,#024h    ; configure SPI port for: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  CPHA=1, CPOL=0, slave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98            MOV     IEIP2,#1        ; enable SPI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CONFIGURE INTERRUPT 0...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102            SETB    IT0             ; INT0 edge triggered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103            SETB    EX0             ; enable INT0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ENABLE INTERRUPTS &amp; ENTER MAIN LOOP...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756100          107            MOV     OUTPUT,#0       ; set initial value for output byte..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75F700          108            MOV     SPIDAT,#0       ; ..including very fisrt output byte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109            SETB    EA              ; enable inturrupts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111    LOOP:   CPL     LED             ; flash the LED on the eval board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D3              112            SETB    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40FE            113            JC      $               ; wait here to receive SPI transfer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E560            114            MOV     A,INPUT         ; send value received by SPI..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1200AC          115            CALL    SENDVAL         ; ..out the UART as 2 hex chars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900127          116            MOV     DPTR,#SEPERATOR ; send line-feed &amp; crdg-return..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12008C          117            CALL    SENDSTRING      ; ..out the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3098ED          118            JNB     RI,LOOP   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WHEN UART DATA RECEIVED, MOVE DATA TO SPI OUTPUT...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859961          122            MOV     OUTPUT,SBUF     ; update OUTPUT byte to new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C298            123            CLR     RI              ; must clear RI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80E6            124            JMP     LOOP            ; back to main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; SUBROUTINE INCLUDE FILE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$INCLUDE(UARTIO.asm)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;********************************************************************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 Author        : ADI - Apps            www.analog.com/MicroConverter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 Date          : January 2001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 File          : UARTIO.hex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Hardware      : any 8051 based microcontroller or MicroConverter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Description   : standard UART I/O subroutines.  total size of this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code when assembled is 155 bytes.  routines for use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external to this file are: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SENDSTRING - sends a string of characters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SENDCHAR   - sends a single character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SENDVAL    - sends a byte as 2 ASCII characters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HEX2ASCII  - converts from HEX to ASCII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                 ASCII2HEX  - converts from ASCII to HEX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                 GETCHAR    - gets a single character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GETVAL     - gets a byte as 2 ASCII characters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;********************************************************************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=1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C0E0       =1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C0F0       =1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E4         =1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F5F0       =1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E5F0       =1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05F0       =1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93         =1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6005       =1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1200A4     =1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80F4       =1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D0F0       =1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D0E0       =1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22         =1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           =1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3099FD     =1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C299       =1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F599       =1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22         =1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           =1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C0E0       =1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C4         =1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1200C0     =1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11A4       =1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=1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1200C0     =1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11A4       =1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D0E0       =1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=1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;____________________________________________________________________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                                                          ; HEX2ASCII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=1   208    HEX2ASCII:      ; converts A into the hex character representing the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; value of A's least significant nibble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00C0 540F       =1   211            ANL     A,#00Fh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B40A00     =1   212            CJNE    A,#00Ah,$+3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4002       =1   213            JC      IO0030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2407       =1   214            ADD     A,#007h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2430       =1   215    IO0030: ADD     A,#'0'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=1   217            RET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;____________________________________________________________________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                                          ; ASCII2HEX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           =1   222    ASCII2HEX:      ; converts A from an ASCII digit ('0'-'9' or 'A'-'F')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                ; into the corresponding number (0-15).  returns C=1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                ; when input is other than an ASCII digit,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                ; indicating invalid output (returned as 255).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C3         =1   227            CLR     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9430       =1   228            SUBB    A,#'0'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B40A00     =1   229            CJNE    A,#10,$+3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00D2 401B       =1   230            JC      IO0050          ; if '0'&lt;=char&lt;='9', return OK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B41100     =1   231            CJNE    A,#17,$+3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4013       =1   232            JC      IO0040          ; if '9'&lt;char&lt;'A', return FAIL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9407       =1   233            SUBB    A,#7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B41000     =1   234            CJNE    A,#10h,$+3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400F       =1   235            JC      IO0050          ; if 'A'&lt;=char&lt;='F', return OK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B42A00     =1   236            CJNE    A,#42,$+3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4007       =1   237            JC      IO0040          ; if 'F'&lt;char&lt;'a', return FAIL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9420       =1   238            SUBB    A,#20h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B41000     =1   239            CJNE    A,#10h,$+3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4003       =1   240            JC      IO0050          ; if 'a'&lt;=char&lt;='f', return OK..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C3         =1   242    IO0040: CLR     C               ; ..else return FAIL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74FF       =1   243            MOV     A,#0FFh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B3         =1   245    IO0050: CPL     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22         =1   246            RET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;____________________________________________________________________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                                                            ; GETCHAR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           =1   251    GETCHAR:        ; waits for a single ASCII character to be received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                ; by the UART.  places this character into A.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3098FD     =1   254            JNB     RI,$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E599       =1   255            MOV     A,SBUF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C298       =1   256            CLR     RI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22         =1   258            RET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260    ;____________________________________________________________________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                                                             ; GETVAL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           =1   263    GETVAL:         ; waits for two ASCII hex digits to be received by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264                    ; the UART.  returns the hex value in 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C0F0       =1   266            PUSH    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C000       =1   267            PUSH   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C298       =1   268    IO0060: CLR     RI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11F1       =1   269            CALL    GETCHAR         ; first nibble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F500       =1   270            MOV     0,A             ; store received char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11CC       =1   271            CALL    ASCII2HEX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40F6       =1   272            JC      IO0060          ; if not '0' thru 'F', don't accept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C4         =1   273            SWAP    A               ; swap nibbles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F5F0       =1   274            MOV     B,A             ; store nibble in 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E500       =1   275            MOV     A,0             ; echo received 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11A4       =1   276            CALL    SENDCHAR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C298       =1   277    IO0070: CLR     RI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11F1       =1   278            CALL    GETCHAR         ; second nibble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F500       =1   279            MOV     0,A             ; store received char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11CC       =1   280            CALL    ASCII2HEX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40F6       =1   281            JC      IO0070          ; if not '0' thru 'F', don't accept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45F0       =1   282            ORL     A,B             ; combine nibbles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F5F0       =1   283            MOV     B,A             ; store results in B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E500       =1   284            MOV     A,0             ; echo received char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11A4       =1   285            CALL    SENDCHAR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E5F0       =1   286            MOV     A,B             ; final result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D000       =1   287            POP    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D0F0       =1   288            POP     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22         =1   290            RET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                                                   ; TEXT DATA TABLES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0A0D00          296    SEPERATOR:      DB 10,13,0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;____________________________________________________________________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END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816SLAVE                                                                                                      PAGE 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00CCH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00F1H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00F9H  NOT USED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00C0H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0093H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009FH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00C9H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00ECH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00EFH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00FDH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010EH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0072H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00A4H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008CH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00ACH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0127H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