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January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SLAVuart.asm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slave program transmits the numbers 11-20 in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binary form continuously down the SPI serial port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after receiving a clock signal.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After the transmission of each byte the incoming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byte is saved in order at an internal RAM address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between #40h and #50h.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This program can be used with the master program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MASTuart.asm (which generates a clock signal for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the slave)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After the 16 input bytes have been stored in memory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the values in memory are outputted up the UART to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 the PC where they can be viewed on screen by 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program such as Hyperterminal. After each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transmission up the UART the program is delayed for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1s before returning from the interrupt. It then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waits for the next data byte from the SPI port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which will arrive about 4s later if used with the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Master program (MASTuart.asm).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                 The Slave program (SLAVuart.asm) should be started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          after the master program (MASTuart.asm) but within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                 the time delay of 5s in order that the slave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                 program is synchronised by the first outputted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                 clock of the master.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                 The clock is inputted at sclock (pin 26)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                 The data is outputted at MISO (pin 14)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                 The data is inputted at sdata/MOSI (pin 27)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;====================================================================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$MOD816                        ;Use 8052 / ADuC816 predefined Symbols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46    LED     EQU     P3.4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47    FLAG    BIT     00H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                  ; BEGINNING OF CODE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51    CSEG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52    ORG 0000H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54            JMP MAIN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;____________________________________________________________________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                                              ; SPI INTERRUPT ROUTINE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57    ORG 003BH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C200             58            CLR     FLAG          ; Clear flag to leave LOOP2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A7F7             60            MOV     @R1, SPIDAT   ; move input into memory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09               61            INC     R1            ; increment memory location so new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              ; data is stored in new address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B95003           64            CJNE    R1, #50H, CONT ; reset memory location to 40h when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                       ; memory location reaches 50h saving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                               ; 16 bytes of data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12008E           68            CALL    SNDUART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32               70    CONT:   RETI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;====================================================================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75    ORG 0060H                    ; Start code at address above interrupts          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77    MAIN:                          ; Main program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75CBFF           79            MOV     RCAP2H,#0FFh            ; config UART for 9830baud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75CAFB           80            MOV     RCAP2L,#-5              ; (close enough to 9600baud)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75CDFF           81            MOV     TH2,#0FFh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75CCFB           82            MOV     TL2,#-5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759852           83            MOV     SCON,#52h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75C834           84            MOV     T2CON,#34h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75F824           86            MOV     SPICON,#24h    ; Initialise SPICON to have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                       ; -Enable SPI serial port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                               ; -slave mode select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                               ; -CPOL=0, clk idling low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                               ; -CPHA=1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; note: it is important to have CPHA in the master and the slave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;       program equal, otherwise uncertainty will exist, as the input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;       will be measued during its change of state, and not when at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;       its final value.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75A901           96            MOV     IEIP2, #01h      ; Enable SPI interrupt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D2AF             97            SETB    EA               ; Enable interrupts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 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7940             99            MOV     R1, #40h       ; initialise R1 to 40 to store the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                               ; input data from memory location 40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780A            101            MOV     R0, #0AH       ; initialise R0 to 10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                103    TRNSMT: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08              104            INC     R0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88F7            105            MOV     SPIDAT, R0     ; transmit the current value on R0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D200            106            SETB    FLAG           ; set flag so that we wait here until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                               ; the spi interrupt routine clears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                               ; the FLAG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2000FD          110            JB      FLAG, $        ; stay here until flag is cleared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                               ; by interrupt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    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; check if R0 is equal to 20. If so the number 20 has been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; transmitted and we should reset R0 to 10 to start transmission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; from 11 again.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E8              116            MOV     A, R0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B414F4          117            CJNE    A, #14H, TRNSMT ; if R0 is not 20, jump to TRNSMT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780A            118            MOV     R0, #0AH        ; if R0=20 make R0=10 &amp; jump to TRNSMT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80F0            119            JMP     TRNSMT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; Transmit the values in locations 40h-&gt;50h up the UART wait for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; 1 seconds and then transmit and receive values to/from the Master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; again down the SPI port.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                126    SNDUART: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B2B4            127            CPL      LED               ;CPL LED with each transmission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900106          128            MOV      DPTR, #TITLE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1200BA          129            CALL     SENDSTRING        ; write title block on screen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7940            131            MOV      R1, #40h          ; move value at address 40 into R2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E7              132            MOV      A, @R1            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FA              133            MOV      R2, A                       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                134    NEXT:                        ; Put new value on a new line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740A            135            MOV      A, #10      ; Transmit a linefeed (= ASCII 10)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1200D2          136            CALL     SENDCHAR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740D            137            MOV      A, #13      ;Transmit a carriage return (=ASCII 13)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1200D2          138            CALL     SENDCHAR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00A4 EA              140            MOV      A, R2        ; Transmit R2 i.e. value @ address R1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1200DA          141            CALL     SENDVAL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09              142            INC      R1           ; Increment address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E7              143            MOV      A, @R1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FA              144            MOV      R2, A        ; R2 holds the value @ addrR1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145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E9              146            MOV      A, R1           ; Check if at address 50h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B450EB          147            CJNE     A, #50h, NEXT   ; if not jump to Next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0200B2          148            JMP      WAIT1S          ; if so wait 1s and repeat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00B2 740A            150    WAIT1S: MOV      A, #10       ; wait for time less than master to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                              ; synchronise with the master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1200FA          152            CALL     DELAY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7940            153            MOV      R1, #40h     ; store new inputs at address 40h again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22              154            RET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    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157    ;____________________________________________________________________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                                                         ; SENDSTRING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                160    SENDSTRING:     ; sends ASCII string to UART starting at location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                ; DPTR and ending with a null (0) value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162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C0E0            163            PUSH    ACC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C0F0            164            PUSH    B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E4              165            CLR     A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F5F0            166            MOV     B,A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E5F0            167    IO0010: MOV     A,B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05F0            168            INC     B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93              169            MOVC    A,@A+DPTR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6005            170            JZ      IO0020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1200D2          171            CALL    SENDCHAR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80F4            172            JMP     IO0010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D0F0            173    IO0020: POP     B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D0E0            174            POP     ACC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22              176            RET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177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178    ;____________________________________________________________________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179                                                               ; SENDCHAR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180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                181    SENDCHAR:       ; sends ASCII value contained in A to UART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182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3099FD          183            JNB     TI,$            ; wait til present char gone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C299            184            CLR     TI              ; must clear TI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F599            185            MOV     SBUF,A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186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22              187            RET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188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189    ;____________________________________________________________________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190                                                                ; SENDVAL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191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                192    SENDVAL:        ; converts the hex value of A into two ASCII chars,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193                    ; and then spits these two characters up the UART.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194                    ; does not change the value of A.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195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C0E0            196            PUSH    ACC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C4              197            SWAP    A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00DD 1200EE          198            CALL    HEX2ASCII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11D2            199            CALL    SENDCHAR        ; send high nibble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D0E0            200            POP     ACC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C0E0            201            PUSH    ACC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00E6 1200EE          202            CALL    HEX2ASCII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11D2            203            CALL    SENDCHAR        ; send low nibble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D0E0            204            POP     ACC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205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22              206            RET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207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208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209    ;____________________________________________________________________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210                                                              ; HEX2ASCII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211 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                212    HEX2ASCII:      ; converts A into the hex character representing the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213                    ; value of A's least significant nibble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214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540F            215            ANL     A,#00Fh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B40A00          216            CJNE    A,#00Ah,$+3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4002            217            JC      IO0030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2407            218            ADD     A,#007h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00F7 2430            219    IO0030: ADD     A,#'0'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220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00F9 22              221            RET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222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223    ;____________________________________________________________________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224                                                                  ; DELAY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                225    DELAY:          ; Delays by 13,000 * A instructions (approx)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226                    ; 100mSec based on 1.5728MHZ Core Clock (default)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227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F8              228                    MOV     R0,A            ; Acc holds delay variable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00FB 7941            229    DLY0:           MOV     R1,#65          ; Set up delay loop0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7AC8            230    DLY1:           MOV     R2,#200         ; Set up delay loop1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DAFE            231                    DJNZ    R2,$            ; Dec R2 200 times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D9FA            232                    DJNZ    R1,DLY1         ; Dec R1 65 times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D8F6            233                    DJNZ    R0,DLY0         ; Dec R0 #ACC times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22              234                    RET                     ; Return from subroutine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235 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236    ;____________________________________________________________________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237 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238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 0A0A0D5F        239    TITLE:    DB 10,10,13,'____________________________________',10,13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010A 5F5F5F5F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010E 5F5F5F5F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5F5F5F5F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 5F5F5F5F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011A 5F5F5F5F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011E 5F5F5F5F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 5F5F5F5F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 5F5F5F5F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012A 5F5F5F0A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012E 0D     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012F 416E616C        240              DB 'Analog Devices MicroConverter ADuC824',10,13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 6F672044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0137 65766963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013B 6573204D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013F 6963726F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 436F6E76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0147 65727465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014B 72204144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014F 75433832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0153 340A0D  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0156 20202020        241              DB '        SPI SLAVE Demo Routine',10,13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015A 20202020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015E 53504920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0162 534C4156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0166 45204465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016A 6D6F2052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016E 6F757469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0172 6E650A0D 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0176 20204461        242              DB '  Data Stored in Memory in Hex Form',10,13,0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017A 74612053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017E 746F7265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0182 6420696E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0186 204D656D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018A 6F727920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018E 696E2048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0192 65782046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0196 6F726D0A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019A 0D00   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243 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244    ;____________________________________________________________________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245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246 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247    END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6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0046H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00FAH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00FBH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00FDH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00EEH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00C1H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00CDH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00F7H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. . . . . . . . . . . . . .  C ADDR  009AH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00D2H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00BAH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00DAH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SNDUART. . . . . . . . . . . . .  C ADDR  008EH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0106H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 . . . . . . . . . . . . .  C ADDR  007EH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WAIT1S . . . . . . . . . . . . .  C ADDR  00B2H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