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UART2.asm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the numbers 0-&gt;7F (starting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0) down the UART in ASCII form to the PC where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they can be viewed using the preconfigured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 (c:\ADuC_Beta816\9600com1.ht)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the 16 bytes a 5 second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delay is called and the process is repeated.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$MOD52                                   ;Use 8052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; config UART for 9830baud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RCAP2L,#-5     ; (close enough to 9600baud)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T2CON,#34h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 ; CPL LED with each transmission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; write title block on screen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R0, #00H    ; Start transmissions from 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#08H    ; Start a new line after 8 transmissions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LOOP1:                        ; Every eight transmissions start on 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new line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 ; Transmit a linefeed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 ; Transmit a carriage return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#08H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LOOP2: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#20H      ; Transmit a SPACE (=ASCII 20) between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transmissions on same line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R0        ; Transmit R0 = present data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R0           ; increment data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#7FH, CONT ; check if data =7F, if no continue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; if = 7F wait 5s and repeat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DEC      R1            ; decrement R1....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#00H, LOOP2 ; and check if new line is required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jump to loop 2 for a space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LOOP1          ; jump to loop 1 for a new line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#50         ; wait 5s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START        ; start transmissions again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 ; Set up delay loop0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ADuC816',10,13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 UART Demo Routine',10,13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Transmission of Data from 0 to 7F',10,13,0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