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UART3.asm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a number (starting at 0)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down the UART every second. Pressing the INT0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increases the number being outputted.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Pressing a key on the keyboard causes the ASCII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char to be transmitted. Eg Pressing the 'A'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causes the number '41h' to appear on the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hyperterminal program.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$MOD52                                   ;Use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DSEG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28    ORG 0060h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29    INPUT:     DS   1               ; data byte received by SPI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30    OUTPUT:    DS   1               ; data byte to send by SPI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34    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MAIN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40    ORG 0003h ; (.................... INT0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42            INC     OUTPUT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ORG 0060H                    ; Start code at address above interrupts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49    MAIN: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51            MOV     RCAP2H,#0FFh   ; config UART for 9830baud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52            MOV     RCAP2L,#-5     ; (close enough to 9600baud)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53            MOV     TH2,#0FFh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54            MOV     TL2,#-5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55            MOV     SCON,#52h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56            MOV     T2CON,#34h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CONFIGURE INTERRUPT 0...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D288             61            SETB    IT0             ; INT0 edge triggered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D2A8             62            SETB    EX0             ; enable INT0 interrupt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ENABLE INTERRUPTS &amp; ENTER MAIN LOOP...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756100           66            MOV     OUTPUT,#0       ; set initial value for output byte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D2AF             67            SETB    EA              ; enable inturrupts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                 69    TXDATA: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B2B4             70            CPL      LED          ; CPL LED with each transmission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E561             72            MOV      A, OUTPUT    ; output value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1200B7           73            CALL     SENDVAL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9000E3           74            MOV      DPTR,#SEPERATOR ; send line-feed &amp; crdg-return..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120097           75            CALL     SENDSTRING      ; ..out the UART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740A             77            MOV      A, #0Ah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1200D7           78            CALL     DELAY        ; delay for 1s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3098EB           80            JNB      RI, TXDATA   ; check if data is received from keyboard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859961           82            MOV      OUTPUT, SBUF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C298             83            CLR      RI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80E4             84            JMP      TXDATA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                         ; SENDSTRING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                 90    SENDSTRING:     ; sends ASCII string to UART starting at location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                ; DPTR and ending with a null (0) value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C0E0             93            PUSH    ACC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C0F0             94            PUSH    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E4               95            CLR     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F5F0             96            MOV     B,A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E5F0             97    IO0010: MOV     A,B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05F0             98            INC     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93               99            MOVC    A,@A+DPTR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6005            100            JZ      IO0020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1200AF          101            CALL    SENDCHAR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80F4            102            JMP     IO0010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D0F0            103    IO0020: POP     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D0E0            104            POP    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22              106           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                           ; SENDCHAR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                111    SENDCHAR:       ; sends ASCII value contained in A to UART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3099FD          113            JNB     TI,$            ; wait til present char gone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C299            114            CLR     TI              ; must clear TI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F599            115            MOV     SBUF,A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     117            RET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    ; SENDVAL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     122    SENDVAL:        ; converts the hex value of A into two ASCII chars,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; and then spits these two characters up the UART.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; does not change the value of A.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C0E0            126            PUSH    ACC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C4              127            SWAP    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1200CB          128            CALL    HEX2ASCII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11AF            129            CALL    SENDCHAR        ; send high nibble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D0E0            130            POP     ACC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C0E0            131            PUSH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1200CB          132            CALL    HEX2ASCII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11AF            133            CALL    SENDCHAR        ; send low nibble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D0E0            134            POP     ACC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22              136            RET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;____________________________________________________________________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                                          ; HEX2ASCII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                142    HEX2ASCII:      ; converts A into the hex character representing the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                ; value of A's least significant nibble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540F            145            ANL     A,#00Fh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B40A00          146            CJNE    A,#00Ah,$+3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4002            147            JC      IO0030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2407            148            ADD     A,#007h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2430            149    IO0030: ADD     A,#'0'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                      ; DELAY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                155    DELAY:                    ; Delays by 100ms * 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                  ; 100mSec based on 1.573MHZ Core Clock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                            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FA              159              MOV   R2,A       ; Acc holds delay variable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7B32            160     DLY0:    MOV   R3,#50     ; Set up delay loop0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7C83            161     DLY1:    MOV   R4,#131    ; Set up delay loop1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DCFE            162              DJNZ  R4,$       ; Dec R4 &amp; Jump here until R4 is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                   ; wait here for 131*15.3us=2ms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DBFA            164              DJNZ  R3,DLY1    ; Dec R3 &amp; Jump DLY1 until R3 is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                          ; Wait for 50*2ms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DAF6            166              DJNZ  R2,DLY0    ; Dec R2 &amp; Jump DLY0 until R2 is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                           ; wait for ACC*100ms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22              168              RET              ; Return from subroutine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;____________________________________________________________________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0A0D00          172    SEPERATOR:      DB 10,13,0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END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00D7H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00D8H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00DAH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00CBH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NOT USED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009EH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00AAH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00D4H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00AFH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0097H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00B7H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00E3H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 . . . . . . . . . . . . .  C ADDR  007BH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