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22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824uart.asm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$MOD824                         ; Use 8052&amp;ADuC824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  EQU     P3.4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27            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34            CPL 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9001BF           36            MOV     DPTR,#SEPERATOR         ; send linefeed+CR out UART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120124           37            CALL    SENDSTRING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39            MOV     A,ADC0H                  ; send ADC data via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120144           40    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41            MOV     A,ADC0M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120144           42    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E5D9             43            MOV     A,ADC0L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120144           44            CALL    SENDVAL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C2DF             46            CLR     RDY0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47            RETI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51    ORG 0100h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53    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54            MOV     SP,#127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UART....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75CBFF           58            MOV     RCAP2H,#0FFh            ; config UART for 9830baud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75CAFB           59            MOV     RCAP2L,#-5              ; (close enough to 9600baud)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75CDFF           60            MOV     TH2,#0FFh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75CCFB           61            MOV     TL2,#-5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759852           62            MOV     SCON,#01010010b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75C834           63            MOV     T2CON,#00110100b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CONFIGURE ADC AND START CONVERTING....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75D4C8           67            MOV     SF,#200          ; 6.8266667Hz ADC data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75D245           68            MOV     ADC0CON,#045h    ; externalVref, bipolar, ±640mV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D2AE             69            SETB    EADC             ; enable ADC interrupt (trig on RDY0)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D2AF             70            SETB    EA               ; enable global interrupts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75D123           71            MOV     ADCMODE,#023h    ; continuous conversion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WAIT FOR INTERRUPTS....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80FE             75            JMP     $               ; endless loop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; SUBROUTINE INCLUDE FILE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80    $INCLUDE(UARTIO.asm)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81    ;********************************************************************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82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83    ; Author        : ADI - Apps            www.analog.com/MicroConverter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84   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85    ; Date          : 12 October 1999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86   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87    ; File          : UARTIO.hex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88   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; Hardware      : any 8051 based microcontroller or MicroConverter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 Description   : standard UART I/O subroutines.  total size of this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                 code when assembled is 155 bytes.  routines for use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                 external to this file are: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                SENDSTRING - sends a string of characters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                SENDCHAR   - sends a single character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                SENDVAL    - sends a byte as 2 ASCII characters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                HEX2ASCII  - converts from HEX to ASCII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                ASCII2HEX  - converts from ASCII to HEX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                 GETCHAR    - gets a single character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                GETVAL     - gets a byte as 2 ASCII characters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;********************************************************************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                                                         ; SENDSTRING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           =1   108    SENDSTRING:     ; sends ASCII string to UART starting at location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                ; DPTR and ending with a null (0) value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C0E0       =1   111            PUSH   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C0F0       =1   112            PUSH    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E4         =1   113            CLR     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F5F0       =1   114            MOV     B,A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E5F0       =1   115    IO0010: MOV     A,B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05F0       =1   116            INC     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93         =1   117            MOVC    A,@A+DPTR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6005       =1   118            JZ      IO0020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12013C     =1   119            CALL    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80F4       =1   120            JMP     IO0010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121    IO0020: POP     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D0E0       =1   122    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22         =1   124    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                                                           ;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           =1   129    SENDCHAR:       ; sends ASCII value contained in A to UART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3099FD     =1   131            JNB     TI,$            ; wait til present char gone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C299       =1   132            CLR     TI              ; must clear TI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F599       =1   133            MOV     SBUF,A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22         =1   135    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                                                            ;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           =1   140    SENDVAL:        ; converts the hex value of A into two ASCII chars,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                ; and then spits these two characters up the UART.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                ; does not change the value of 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C0E0       =1   144            PUSH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C4         =1   145            SWAP    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120158     =1   146            CALL    HEX2ASCII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313C       =1   147            CALL    SENDCHAR        ; send high nibble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D0E0       =1   148            POP     ACC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C0E0       =1   149            PUSH    ACC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120158     =1   150            CALL    HEX2ASCII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313C       =1   151            CALL    SENDCHAR        ; send low nibble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D0E0       =1   152            POP 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22         =1   154            RET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                                                          ;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           =1   159    HEX2ASCII:      ; converts A into the hex character representing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                ; value of A's least significant nibble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540F       =1   162            ANL     A,#00Fh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B40A00     =1   163            CJNE    A,#00Ah,$+3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4002       =1   164            JC      IO0030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2407       =1   165            ADD     A,#007h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2430       =1   166    IO0030: ADD     A,#'0'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22         =1   168            RET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                                                          ; ASCII2HEX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           =1   173    ASCII2HEX:      ; converts A from an ASCII digit ('0'-'9' or 'A'-'F')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                ; into the corresponding number (0-15).  returns C=1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                ; when input is other than an ASCII digit,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               ; indicating invalid output (returned as 255).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C3         =1   178            CLR     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9430       =1   179            SUBB    A,#'0'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B40A00     =1   180            CJNE    A,#10,$+3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401B       =1   181            JC      IO0050          ; if '0'&lt;=char&lt;='9', return OK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B41100     =1   182            CJNE    A,#17,$+3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4013       =1   183            JC      IO0040          ; if '9'&lt;char&lt;'A', return FAIL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9407       =1   184            SUBB    A,#7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B41000     =1   185            CJNE    A,#10h,$+3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400F       =1   186            JC      IO0050          ; if 'A'&lt;=char&lt;='F', return OK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B42A00     =1   187            CJNE    A,#42,$+3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4007       =1   188            JC      IO0040          ; if 'F'&lt;char&lt;'a', return FAIL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9420       =1   189            SUBB    A,#20h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B41000     =1   190            CJNE    A,#10h,$+3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4003       =1   191            JC      IO0050          ; if 'a'&lt;=char&lt;='f', return OK..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C3         =1   193    IO0040: CLR     C               ; ..else return FAIL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74FF       =1   194            MOV     A,#0FFh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B3         =1   196    IO0050: CPL     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22         =1   197            RET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;____________________________________________________________________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                                                            ; GETCHAR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           =1   202    GETCHAR:        ; waits for a single ASCII character to be received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                ; by the UART.  places this character into 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3098FD     =1   205            JNB     RI,$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E599       =1   206            MOV     A,SBUF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C298       =1   207            CLR     RI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22         =1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;____________________________________________________________________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                                             ; GETVAL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           =1   214    GETVAL:         ; waits for two ASCII hex digits to be received by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                ; the UART.  returns the hex value in 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C0F0       =1   217            PUSH    B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C000       =1   218            PUSH   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 C298       =1   219    IO0060: CLR     RI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3189       =1   220            CALL    GETCHAR         ; first nibble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F500       =1   221            MOV     0,A             ; store received char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3164       =1   222            CALL    ASCII2HEX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40F6       =1   223            JC      IO0060          ; if not '0' thru 'F', don't accept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C4         =1   224            SWAP    A               ; swap nibbles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F5F0       =1   225            MOV     B,A             ; store nibble in B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E500       =1   226            MOV     A,0             ; echo received char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01A4 313C       =1   227            CALL    SENDCHAR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C298       =1   228    IO0070: CLR     RI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3189       =1   229            CALL    GETCHAR         ; second nibble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01AA F500       =1   230            MOV     0,A             ; store received char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01AC 3164       =1   231            CALL    ASCII2HEX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40F6       =1   232            JC      IO0070          ; if not '0' thru 'F', don't accept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01B0 45F0       =1   233            ORL     A,B             ; combine nibbles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F5F0       =1   234            MOV     B,A             ; store results in 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E500       =1   235            MOV     A,0             ; echo received char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01B6 313C       =1   236            CALL    SENDCHAR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01B8 E5F0       =1   237            MOV     A,B             ; final result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01BA D000       =1   238            POP     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01BC D0F0       =1   239            POP     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22         =1   241            RET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                                                   ; TEXT DATA TABLES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01BF 0A0D00          247    SEPERATOR:      DB 10,13,0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;____________________________________________________________________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END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                                                                                                       PAGE 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0164H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0189H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0191H  NOT USED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0158H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012BH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0137H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0161H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0184H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0187H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0195H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01A6H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013CH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0124H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0144H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01BFH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