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22 September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824uart.asm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 ; send ADC data via UART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        ; config UART for 9830baud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        ; (close enough to 9600baud)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SCON,#01010010b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T2CON,#00110100b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START CONVERTING....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SF,#200          ; 6.8266667Hz ADC data rate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ADC0CON,#045h    ; externalVref, bipolar, ±640mV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 ; enable ADC interrupt (trig on RDY0)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global interrupts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ADCMODE,#023h    ; continuous conversion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WAIT FOR INTERRUPTS....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endless loop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