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ADCCONV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Sept.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adcconv.asm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example routine to continuosuly trigger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a single conversion on the ADC main channel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Conversion result is written to external memory,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P3.4 is toggled 5 times at 100ms delay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The ADC result is written to external memory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P3.4 is toggled 5 times at 500ms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and the sequence repeats itself.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$MOD824                                 ; Use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23    FLAG    EQU     00H                     ; Define Bit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                                    ; Defines the following as a segment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    0000H                           ; Load Code at '0'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30                    JMP     START           ; Jump to START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34    ORG 0033H                               ; Read ADC Result H/M/L to external Memory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10 flashes at 100ms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7401             37                    MOV     A,#01H          ; 100msec delay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7B0A             38                    MOV     R3,#0Ah         ; loop=5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B2B4             39    TIC1:           CPL     P3.4            ; Toggle LED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120079           40                    CALL    DELAY           ; Delay 100mSec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DBF9             41                    DJNZ    R3,TIC1         ; Dec loop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900000           43                    MOV     DPTR, #00H      ; DPTR=00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E5D9             44                    MOV     A,ADC0L         ; read ADC low byte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F0               45                    MOVX    @DPTR,A         ; write low byte to ext memory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A3               46                    INC     DPTR            ; DPTR=01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E5DA             47                    MOV     A,ADC0M         ; read ADC Middle byte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F0               48                    MOVX    @DPTR,A         ; write Middle byte to ext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A3               49                    INC     DPTR            ; DPTR=02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E5DB             50                    MOV     A,ADC0H         ; read ADC High byte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F0               51                    MOVX    @DPTR,A         ; write low High byte to ext memory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A3               52                    INC     DPTR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        ; 5 flashes at 500ms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7405             55                    MOV     A,#05H          ; 500msec delay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7B0A             56                    MOV     R3,#0Ah         ; loop=10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B2B4             57    TIC2:           CPL     P3.4            ; Toggle LED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120079           58                    CALL    Delay           ; Delay 100mSec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ADCCONV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DBF9             59                    DJNZ    R3,TIC2         ; Dec loop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D200             61                    SETB    Flag            ; Set Flag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32               63                    RETI                    ; Return from Interrupt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;======================================================================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67    ORG 0060H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START: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        ; Configure Interrupt System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D288             70                    SETB    IT0             ; CONFIG EXTERNAL INTERRUPT Falling Edge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D2AF             71                    SETB    EA              ; Enable Global Interrupts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         ; Configure ADC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75D120           74                    MOV     ADCMODE,#20H    ; ENABLE MAIN ADC; Mode- Power down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75D240           75                    MOV     ADC0CON,#40H    ; 24 BITS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         ; USE EXTERNAL REFERENCE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; AIN1-AIN2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; BIPOLAR 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; RANGE = +/-20mV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D2AE             80                    SETB    EADC            ; ENABLE ADC INTERRUPT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; Looped single conversions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C200             83    CONV:           CLR     FLAG            ; Initial condition for FLAG variable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75D122           84                    MOV     ADCMODE,#22H    ; INITIATE A MAIN ADC SINGLE CONVERSION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120079           85                    CALL    DELAY           ; Jump to subroutine DELAY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3000FD           86                    JNB     FLAG,$          ; Stay here until FLAG=1 i.e. wait for ADC Int.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80F3             87                    JMP     CONV            ; Next ADC Conversion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;======================================================================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                 92    DELAY:                                  ; Delays by A*100ms (default Core Clk =1.57MHz)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F8               93                    MOV     R0,A            ; Acc holds delay variable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79FE             94     DLY0:          MOV     R1,#0FEh        ; Set up delay loop0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7A19             95     DLY1:          MOV     R2,#019h        ; Set up delay loop1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DAFE             96                    DJNZ    R2,$            ; Dec R2 &amp; Jump here until R2 is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D9FA             97                    DJNZ    R1,DLY1         ; Dec R1 &amp; Jump DLY1 until R1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D8F6             98                    DJNZ    R0,DLY0         ; Dec R0 &amp; Jump DLY0 until R0 is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22               99                    RET                     ; Return from subroutine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ADCCONV                                                                                                       PAGE 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ADC0L. . . . . . . . . . . . . .  D ADDR  00D9H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 . . . . . . . . . . . . . .  C ADDR  006CH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0079H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007AH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007CH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  NUMB  0000H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TIC1 . . . . . . . . . . . . . .  C ADDR  0037H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TIC2 . . . . . . . . . . . . . .  C ADDR  0051H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