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September 2000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dataflsh.asm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ADuC824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use of the on-chip read/write 640 byte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FlashEE data memory space.  Stores a sequence of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button presses (INT0 button on eval board) in data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FlashEE space.  Replays sequence on LED when board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is reset or power cycled.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ADuC824 stores the play sequece in data flash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until another is recorded with a new set of button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presses.  To record a new sequence, just wait until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current one finishes playing (LED is off)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enter new sequence via button (INT0).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$MOD824                         ; Use 8052&amp;ADuC824 predefined symbols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EQU    P3.4            ; P3.4 drives red LED on eval board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BUTTON   EQU    P3.2            ; button on eval board drives P3.2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EQU    F0              ; flag to hold previous button value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    EQU    01h             ; FlashEE command:  'read page'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   EQU    02h             ; FlashEE command:  'write page'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  EQU    04h             ; FlashEE command:  'verify page'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    EQU    05h             ; FlashEE command:  'erase page'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ERASEALL EQU    06h             ; FlashEE command:  'erase all'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        ; turn LED off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EADRL,#0        ; set data FlashEE address to page 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READ FLASH/EE DATA and indicate values via LED on and off times...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READFLASH: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ECON,#READ      ; read current 4byte page of FlashEE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into EDATA1,2,3,4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A,EDATA4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A,#1,RECORD     ; if EDATA4 is 1, then page contains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a valid play sequence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   =&gt; Play this sequence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otherwise jump to record mode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PLAYBACK: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BLINK           ; flash LED for period determined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by FlashEE data just read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EADRL           ; increment to next FlashEE page addr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A,#0A0h,READFLASH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if address is less than 160 then jump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to read the next page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; when PLAYBACK is finished jump to RECORD mode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      BUTTON,$        ; wait for first button press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once button is pressed, erase dataflash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ECON,#ERASEALL  ; clear all data FlashEE memory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EADRL,#0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record time of button press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RECORD_NEXT_TIME: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RECORDTIME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EDATA1,DPL      ; place DPTR in EDATA1,2,3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EDATA2,DPH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EDATA3,DPP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EDATA4,#1       ; put 1 in EDATA4 as identifier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ECON,#WRITE     ; write EDATA1-4 into pre-erased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page of FlashEE data memory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ECON,#VERIFY    ; verify current page is same as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A,ECON          ; EDATA1-4.  If same, ECON=0.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JNZ     RECORD          ; if verify fails, jump to RECORD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EADRL           ; increment to next FlashEE page addr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A,EADRL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A,#0A0h,RECORD_NEXT_TIME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record first 160 button presses only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when flash/EE data space is full turn off LED and wait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for a power cycle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LED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$   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FUNCTIONS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SUBROUTINES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Turn LED ON/OFF based on the time in EDATA3/2/1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DPH,A          ; clear DPTR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DPP,A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EDATA1          ; EDATA1 -&gt; EDATA3 should be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EDATA2          ; incremented for the below to work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EDATA3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BLINKLOOP: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the record loop takes 6 instruction cycles hence 4 NOPs are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required to make the Playback loop 6 instruction cycles also.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NOTE: the main Playback loop will jump to BLINKLOOP after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decrementing EDATA1 and hence the time required to decrement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EDATA2 (approx 1/256 time of main loop) and EDATA3 are ignored.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                                  ; 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EDATA1, BLINKLOOP                                 ; 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EDATA2, BLINKLOOP ; EDATA1 overflows back to FFh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EDATA3, BLINKLOOP ; EDATA2 overflows back to FFh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RECORDTIME: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Record how long button is pressed for and store in EDATA3/2/1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   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DPL,A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DPH,A          ; clear DPTR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DPP,A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measure how long the button is either pressed or released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for. If the button is pressed then the LED is on. If the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 button is released then the LED is off.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RECORDLOOP: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incrementing DPTR..           ;  2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LED, CHKB                                       ;  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BUTTON,RECORDLOOP                               ;  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keep recording while button is pressed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                 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CHKB:   JB      BUTTON,RECORDLOOP                               ;  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keep recording while button is released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DPP,DPH,DPL now holds a number that represents the length of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time between button edges.  this data will be stored in FlashEE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space for use in controlling LED on and off times in "play" mode.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