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i2cslave.asm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ADuC816/ADuC824 (commented out = ADuC812)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for a slave in an I2C system. This code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continuously receive and transmit a byte over the I2C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interface, then send the received byte out the UART,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then check if a character had been entered in the UART.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If so, it will send the ASCII value of the character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entered to the slave, the next time it transmits a byte.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Reference     : Tech Note, uC001: "MicroConverter I2C Compatible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Interface" find it at www.analog.com/microconverter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;======================================================================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;$MOD812                        ; use ADuC812 &amp; 8052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;$MOD816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                   ; DEFINE VARIABLES IN INTERNAL 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0030                30    BYTECNT         DATA    30h       ; byte counter for I2C routines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0031                31    INPUT           DATA    31h       ; data recieved from master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0032                32    OUTPUT          DATA    32h       ; data to be transmitted to master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34    GO              BIT     00h       ; flag to wait for interrupts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35    FIRST           BIT     01h       ; flag to indicate first receive Int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        EQU     P3.4      ; P3.4 drives the LED on eval board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                  ; BEGINNING OF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41    CSEG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42    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43            JMP 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                                                           ; INT0 ISR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46    ORG 0003h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0532             47            INC     OUTPUT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48    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          ; I2C ISR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51    ORG 003Bh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20E90B           53          JB      I2CTX, SLAVE_TRANSMITTER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                 55    SLAVE_RECEIVER: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200110           56          JB      FIRST, ENDINT1  ; if first INT then wait for next int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D200             57          SETB    GO              ; reception complete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859A31           58          MOV     INPUT, I2CDAT   ; store data received in INPUT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020051           59          JMP     ENDINT1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                 61    SLAVE_TRANSMITTER: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D200             62          SETB    GO              ; transmission complete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85329A           63          MOV     I2CDAT, OUTPUT  ; move data to be transmitted into I2CDAT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020053           64          JMP     ENDINT2         ; Note: On the ADuC824/816 the read 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;       write of I2CDAT register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;       automatically clears i2ci. If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;       I2CI is cleared twice then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                              ;       microconverter will hang.)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                 70    ENDINT1: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C2E8             71          CLR     I2CI            ; clear I2C interrupt bit (812 only)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 72    ENDINT2: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C201             73          CLR     FIRST           ; address has already been received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32               74          RETI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;____________________________________________________________________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                       ; MAIN PROGRAM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78    ORG 0060h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79    MAIN: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; configure the UART ADuC812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;      MOV     SCON,#52h        ; configure UART for 9600baud..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;      MOV     TMOD,#20h        ; ..assuming 11.0592MHz crystal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      MOV     TH1,#-3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     SETB    TR1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configure the UART ADuC824/ADuC816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88          MOV     RCAP2H,#0FFh   ; config UART for 9830baud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89          MOV     RCAP2L,#-5     ; (close enough to 9600baud)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90          MOV     TH2,#0FFh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91          MOV     TL2,#-5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92          MOV     SCON,#52h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93          MOV     T2CON,#34h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;configure and enable interrupts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;      MOV     IE2,#01h       ; enable I2C interrupt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75A901           97          MOV     IEIP2,#01h    ; enable I2C interrupt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D2A8             98          SETB    EX0            ; enable INT0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D288             99          SETB    IT0            ; INT0 edge triggered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D2AF            100          SETB    EA             ; allow all the interrupts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;initialize settings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759B44          103          MOV     I2CADD,#044h   ; slave address is 44h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75E800          104          MOV     I2CCON,#00h    ; slave mode (default=&gt;not necessary)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C200            105          CLR     GO             ; clear flag to wait for interrupt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; GO is set once data is TX'd or RX'd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D201            107          SETB    FIRST          ; FIRST is cleared after receiving the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; first SLAVE receiver interrupt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753200          110          MOV     OUTPUT,#0      ; first byte to be transmitted is 40h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C2B4            111          CLR     LED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                113    WAITFORDATA: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3000FD          114          JNB     GO,$           ; ----- wait for i2c interrupt 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                             ; If it is in receive mode, it will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                             ; wait here for a second interrupt (as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             ; the first interrupt only contains the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                             ; slave address in I2CDAT).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                     ; In transmit mode the tranmission will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; occur after the first interrupt.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D201            121          SETB    FIRST          ; re-initialise flags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C200            122          CLR     GO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20E9F6          123          JB      I2CTX,WAITFORDATA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; if the slave has just transmitted then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; wait to receive a byte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                             ; if the slave has just received then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             ; send input up the UART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                129    SENDUART: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B2B4            130          CPL     LED            ; LED changes each time one byte has been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                             ; received and another transmitted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E531            133          MOV     A,INPUT        ; send value received out the UART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1200C3          134          CALL    SENDVAL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740A            135          MOV     A,#10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1200AF          136          CALL    SENDCHAR       ; send LF + CR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00A0 740D            137          MOV     A,#13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1200AF          138          CALL    SENDCHAR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3098E2          140          JNB     RI, WAITFORDATA      ; repeat (unless UART data received)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; WHEN UART DATA RECEIVED, MOVE DATA TO I2C OUTPUT...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859932          144          MOV     OUTPUT, SBUF    ; update OUTPUT byte to new value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C298            145          CLR     RI              ; must clear RI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80DB            146          JMP     WAITFORDATA     ; back to main loop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;======================================================================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;                             SUBROUTINES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;======================================================================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;____________________________________________________________________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                                                   ; SENDCHAR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; sends ASCII value contained in A to UART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                157    SENDCHAR: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3099FD          158            JNB     TI,$            ; wait 'til present char gone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C299            159            CLR     TI              ; must clear TI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F599            160            MOV     SBUF,A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     161            RET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;____________________________________________________________________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                                                          ; HEX2ASCII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; converts A into the hex character representing the value of A's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; least significant nibble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     167    HEX2ASCII: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00B7 540F            168            ANL     A,#00Fh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B40A00          169            CJNE    A,#00Ah,$+3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4002            170            JC      IO0030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2407            171            ADD     A,#007h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2430            172    IO0030: ADD     A,#'0'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22              173            RET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;____________________________________________________________________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                                                            ; SENDVAL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; converts the hex value of A into two ASCII chars, and then spits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; these two characters up the UART. does not change the value of A.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                179    SENDVAL: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C0E0            180            PUSH    ACC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C4              181            SWAP    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11B7            182            CALL    HEX2ASCII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11AF            183            CALL    SENDCHAR        ; send high nibble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D0E0            184            POP     ACC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C0E0            185            PUSH    ACC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11B7            186            CALL    HEX2ASCII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11AF            187            CALL    SENDCHAR        ; send low nibble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D0E0            188            POP     ACC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22              189            RET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;____________________________________________________________________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191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END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BYTECNT. . . . . . . . . . . . .  D ADDR  0030H  NOT USED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ENDINT1. . . . . . . . . . . . .  C ADDR  0051H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ENDINT2. . . . . . . . . . . . .  C ADDR  0053H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 . . . . . . . . . . . . .  B ADDR  0001H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. . . . . . . . . . . . . . .  B ADDR  0000H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00B7H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I2CADD . . . . . . . . . . . . .  D ADDR  009BH  PREDEFINED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I2CCON . . . . . . . . . . . . .  D ADDR  00E8H  PREDEFINED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I2CDAT . . . . . . . . . . . . .  D ADDR  009AH  PREDEFINED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I2CI . . . . . . . . . . . . . .  B ADDR  00E8H  PREDEFINED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I2CTX. . . . . . . . . . . . . .  B ADDR  00E9H  PREDEFINED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0031H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00C0H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0032H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00AFH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SENDUART . . . . . . . . . . . .  C ADDR  0094H  NOT USED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00C3H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SLAVE_RECEIVER . . . . . . . . .  C ADDR  003EH  NOT USED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SLAVE_TRANSMITTER. . . . . . . .  C ADDR  0049H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WAITFORDATA. . . . . . . . . . .  C ADDR  008AH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