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Sept. '99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Set up delay = A*100mSecs.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100mS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