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;********************************************************************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Author        : ADI - Apps            www.analog.com/MicroConverter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Date          : November 1999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File          : PDown.asm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Hardware      : ADuC824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Description   : Demonstrates a use of a timer interval counter to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wake the ADuC824 out of Power down mode after a user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specified Power down time.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The LED will, on power up, flash at 10Hz. After 5s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the ADuC824 will enter power down mode (the LED will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stop flashing in the off position).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By pressing the external interrupt 0 button (INT0) or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when the user specified time runs out (20s in this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example) the ADuC824 will wake up and continue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blinking as before for 5s before entering power down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mode again.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;********************************************************************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$MOD824                         ; Use 8052&amp;ADuC824 predefined symbols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     EQU     P3.4            ; P3.4 drives red LED on eval board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; BEGINNING OF CODE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CSEG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0000h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MAIN            ; jump to main program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; EXTERNAL INTERRUPT VECTOR SPACE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0003h </w:t>
        <w:tab/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RETI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; TIC INTERRUPT VECTOR SPACE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0053h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RETI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;_____________________________________________________________________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0060h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MAIN:</w:t>
        <w:tab/>
        <w:tab/>
        <w:tab/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IEIP2, #0A4h    ; enable time interval interrupt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SETB</w:t>
        <w:tab/>
        <w:t xml:space="preserve">IT0             ; INT0 edge triggered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EX0             ; enable INT0 (button on eval board)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SETB    EA              ; enable interrupts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     INTVAL, #14h    ; initialise intval to 20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    =&gt; 20 unit delay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BLINK:  MOV     R0, #50      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LOOP:   MOV     A, #01          ; Blink light 50 times at 10Hz =&gt;5s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DELAY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CPL     LED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DJNZ    R0, LOOP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TIMECON, #13h  ; initialise timecon to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            ; -count in secs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                ; -start all time counters    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LED            ; turn off light when in power down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PCON, #22h     ; power down the ADuC824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Execution stops here until the ADuC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is powered up again by either an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external interrupt or a Time Interval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Interrupt (20s)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Note: if using external data mem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make sure ALE remains toggling after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you power up again. i.e. PCON.4=0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</w:t>
        <w:tab/>
        <w:t xml:space="preserve">TIMECON, #12h  ; disable TCEN to reset counter to 0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and to temporarily stop counter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BLINK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; DELAY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DELAY:</w:t>
        <w:tab/>
        <w:tab/>
        <w:tab/>
        <w:t xml:space="preserve">  ; Delays by 100ms * A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; 100mSec based on 1.573MHZ Core Clock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MOV</w:t>
        <w:tab/>
        <w:t xml:space="preserve">R2,A</w:t>
        <w:tab/>
        <w:t xml:space="preserve">   ; Acc holds delay variable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DLY0:</w:t>
        <w:tab/>
        <w:t xml:space="preserve">  MOV</w:t>
        <w:tab/>
        <w:t xml:space="preserve">R3,#50    ; Set up delay loop0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DLY1:</w:t>
        <w:tab/>
        <w:t xml:space="preserve">  MOV</w:t>
        <w:tab/>
        <w:t xml:space="preserve">R4,#131    ; Set up delay loop1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DJNZ</w:t>
        <w:tab/>
        <w:t xml:space="preserve">R4,$</w:t>
        <w:tab/>
        <w:t xml:space="preserve">   ; Dec R4 &amp; Jump here until R4 is 0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; wait here for 131*15.3us=2ms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DJNZ</w:t>
        <w:tab/>
        <w:t xml:space="preserve">R3,DLY1    ; Dec R3 &amp; Jump DLY1 until R3 is 0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; Wait for 50*2ms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DJNZ</w:t>
        <w:tab/>
        <w:t xml:space="preserve">R2,DLY0    ; Dec R2 &amp; Jump DLY0 until R2 is 0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; wait for ACC*100ms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RET</w:t>
        <w:tab/>
        <w:tab/>
        <w:t xml:space="preserve">   ; Return from subroutine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