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March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824mstr.asm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 or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'824slave.asm'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ADuC824 or ADuC816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LK10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('824mstr'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'824slave'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$MOD824         ; Use 8052 &amp; ADuC824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48    SS      EQU     P3.5            ; P3.5 drives slave device's SS pin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; DEFINE VARIABLES IN INTERNAL 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52    DSEG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INPUT:     DS   1               ; data byte received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55    OUTPUT:    DS   1               ; data byte to send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BEGINNING OF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59    CSEG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61    ORG 0000h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62            JMP     MAIN            ; jump to main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; INTERRUPT VECTOR SPACE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66    ORG 0003h ; (.................... INT0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68            INC     OUTPUT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69    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71    ORG 003Bh ; (.................... SPI ISR)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73            SETB    SS              ; pull slave's SS pin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74            MOV     INPUT,SPIDAT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75CBFF           87            MOV     RCAP2H,#0FFh    ; configure UART for 9830baud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75CAFB           88            MOV     RCAP2L,#-5      ; (close enough to 9600baud)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75CDFF           89            MOV     TH2,#0FFh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75CCFB           90            MOV     TL2,#-5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759852           91            MOV     SCON,#01010010b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75C834           92            MOV     T2CON,#00110100b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SPI...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96            MOV     SPICON,#037h    ; configure SPI port for: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  Fosc/64, CPHA=1, CPOL=0, master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98            MOV     IEIP2,#1        ; enable SPI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CONFIGURE INTERRUPT 0...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102            SETB    IT0             ; INT0 edge triggered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103            SETB    EX0             ; enable INT0 interrupt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ENABLE INTERRUPTS &amp; ENTER MAIN LOOP...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756100          107            MOV     OUTPUT,#0       ; set initial value for output byte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108            SETB    EA              ; enable inturrupts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B2B4            110    LOOP:   CPL     LED             ; flash the LED on the eval board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E561            111            MOV     A,OUTPUT        ; byte to send via SPI into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12008E          112            CALL    SENDSPI         ; trigger SPI send/receive transfer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120094          113            CALL    DELAY           ; pause 100ms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E560            114            MOV     A,INPUT         ; send value received by SPI..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1200C8          115            CALL    SENDVAL         ; ..out the UART as 2 ASCII chars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900143          116            MOV     DPTR,#SEPERATOR ; send line-feed &amp; crdg-return..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1200A8          117            CALL    SENDSTRING      ; ..out the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3098E8          118            JNB     RI,LOOP         ; repeat (unless UART data received)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WHEN UART DATA RECEIVED, MOVE DATA TO SPI OUTPUT...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859961          122            MOV     OUTPUT,SBUF     ; update OUTPUT byte to new value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C298            123            CLR     RI              ; must clear RI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80E1            124            JMP     LOOP            ; back to main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            ; SUBROUTINES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129    SENDSPI:        ; sends the value in ACC out the SPI port.  also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; receives simultaneously into SPIDAT.  SPI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; is triggered when transfer is complete.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C2B5            133            CLR     SS              ; must pull slave's SS pin low first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8561F7          134            MOV     SPIDAT,OUTPUT   ; trigger data transfer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22              135    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 - - - - - - - - - - - - - - - - - - - - - - - - - - - - - - - - 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                139    DELAY:          ; delays approximately 100ms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C0E0            141            PUSH    ACC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C0F0            142            PUSH    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74C8            143            MOV     A,#200          ; 100 * 1ms = 100ms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75F041          144    DLY1:   MOV     B,#65           ; 65 * 15.26us = 1ms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D5F0FD          145            DJNZ    B,$             ; sit here for 1ms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D5E0F7          146            DJNZ    ACC,DLY1        ; repeat 100 times (100ms delay)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D0F0            147            POP     B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D0E0            148            POP     ACC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22              149            RET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              ; SUBROUTINE INCLUDE FILE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$INCLUDE(UARTIO.asm)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;********************************************************************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 Author        : ADI - Apps            www.analog.com/MicroConverter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 Date          : 12 October 1999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 File          : UARTIO.hex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 Hardware      : any 8051 based microcontroller or MicroConverter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 Description   : standard UART I/O subroutines.  total size of this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                 code when assembled is 155 bytes.  routines for use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                 external to this file are: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                 SENDSTRING - sends a string of characters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                 SENDCHAR   - sends a single character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SENDVAL    - sends a byte as 2 ASCII characters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                 HEX2ASCII  - converts from HEX to ASCII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                 ASCII2HEX  - converts from ASCII to HEX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;                 GETCHAR    - gets a single character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                 GETVAL     - gets a byte as 2 ASCII characters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;********************************************************************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                                                         ; SENDSTRING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           =1   182    SENDSTRING:     ; sends ASCII string to UART starting at location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                ; DPTR and ending with a null (0) value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C0E0       =1   185    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C0F0       =1   186            PUSH    B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E4         =1   187            CLR     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F5F0       =1   188            MOV     B,A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E5F0       =1   189    IO0010: MOV     A,B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05F0       =1   190            INC     B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93         =1   191            MOVC    A,@A+DPTR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6005       =1   192            JZ      IO0020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1200C0     =1   193            CALL    SENDCHAR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80F4       =1   194            JMP     IO0010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D0F0       =1   195    IO0020: POP     B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D0E0       =1   196            POP 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22         =1   198            RET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;____________________________________________________________________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                                                           ; SENDCHAR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           =1   203    SENDCHAR:       ; sends ASCII value contained in A to UART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3099FD     =1   205            JNB     TI,$            ; wait til present char gone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C299       =1   206            CLR     TI              ; must clear TI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F599       =1   207            MOV     SBUF,A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22         =1   209            RET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;____________________________________________________________________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                                            ; SENDVAL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           =1   214    SENDVAL:        ; converts the hex value of A into two ASCII chars,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                ; and then spits these two characters up the UART.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                ; does not change the value of A.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C0E0       =1   218            PUSH    ACC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C4         =1   219            SWAP    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1200DC     =1   220            CALL    HEX2ASCII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11C0       =1   221            CALL    SENDCHAR        ; send high nibble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=1   222            POP     ACC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C0E0       =1   223            PUSH    ACC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1200DC     =1   224            CALL    HEX2ASCII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11C0       =1   225            CALL    SENDCHAR        ; send low nibble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=1   226            POP     ACC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22         =1   228            RET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;____________________________________________________________________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                                                          ; HEX2ASCII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           =1   233    HEX2ASCII:      ; converts A into the hex character representing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234                    ; value of A's least significant nibble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540F       =1   236            ANL     A,#00Fh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B40A00     =1   237            CJNE    A,#00Ah,$+3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4002       =1   238            JC      IO0030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2407       =1   239            ADD     A,#007h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2430       =1   240    IO0030: ADD     A,#'0'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=1   242            RET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;____________________________________________________________________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                                                          ; ASCII2HEX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=1   247    ASCII2HEX:      ; converts A from an ASCII digit ('0'-'9' or 'A'-'F')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                ; into the corresponding number (0-15).  returns C=1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                ; when input is other than an ASCII digit,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                ; indicating invalid output (returned as 255).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C3         =1   252            CLR     C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9430       =1   253            SUBB    A,#'0'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B40A00     =1   254            CJNE    A,#10,$+3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401B       =1   255            JC      IO0050          ; if '0'&lt;=char&lt;='9', return OK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B41100     =1   256            CJNE    A,#17,$+3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4013       =1   257            JC      IO0040          ; if '9'&lt;char&lt;'A', return FAIL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9407       =1   258            SUBB    A,#7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B41000     =1   259            CJNE    A,#10h,$+3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400F       =1   260            JC      IO0050          ; if 'A'&lt;=char&lt;='F', return OK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B42A00     =1   261            CJNE    A,#42,$+3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4007       =1   262            JC      IO0040          ; if 'F'&lt;char&lt;'a', return FAIL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9420       =1   263            SUBB    A,#20h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B41000     =1   264            CJNE    A,#10h,$+3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4003       =1   265            JC      IO0050          ; if 'a'&lt;=char&lt;='f', return OK..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266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C3         =1   267    IO0040: CLR     C               ; ..else return FAIL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74FF       =1   268            MOV     A,#0FFh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269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B3         =1   270    IO0050: CPL     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22         =1   271            RET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272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273    ;____________________________________________________________________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274                                                                ; GETCHAR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275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           =1   276    GETCHAR:        ; waits for a single ASCII character to be received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277                    ; by the UART.  places this character into A.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278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3098FD     =1   279            JNB     RI,$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E599       =1   280            MOV     A,SBUF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C298       =1   281            CLR     RI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282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22         =1   283            RET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284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285    ;____________________________________________________________________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                                                             ; GETVAL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           =1   288    GETVAL:         ; waits for two ASCII hex digits to be received by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289                    ; the UART.  returns the hex value in A.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290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C0F0       =1   291            PUSH    B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C000       =1   292            PUSH    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C298       =1   293    IO0060: CLR     RI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310D       =1   294            CALL    GETCHAR         ; first nibble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F500       =1   295            MOV     0,A             ; store received char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11E8       =1   296            CALL    ASCII2HEX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40F6       =1   297            JC      IO0060          ; if not '0' thru 'F', don't accept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C4         =1   298            SWAP    A               ; swap nibbles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F5F0       =1   299            MOV     B,A             ; store nibble in B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E500       =1   300            MOV     A,0             ; echo received char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11C0       =1   301            CALL    SENDCHAR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C298       =1   302    IO0070: CLR     RI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310D       =1   303            CALL    GETCHAR         ; second nibble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F500       =1   304            MOV     0,A             ; store received char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11E8       =1   305            CALL    ASCII2HEX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40F6       =1   306            JC      IO0070          ; if not '0' thru 'F', don't accept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45F0       =1   307            ORL     A,B             ; combine nibbles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F5F0       =1   308            MOV     B,A             ; store results in B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E500       =1   309            MOV     A,0             ; echo received char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11C0       =1   310            CALL    SENDCHAR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E5F0       =1   311            MOV     A,B             ; final result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D000       =1   312            POP    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D0F0       =1   313            POP     B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314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22         =1   315            RET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316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317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;____________________________________________________________________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                                                   ; TEXT DATA TABLES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0A0D00          321    SEPERATOR:      DB 10,13,0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;____________________________________________________________________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324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325    END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326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824MSTR                                                                                                       PAGE 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00E8H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0094H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009AH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010DH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0115H  NOT USED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00DCH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00AFH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00BBH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00E5H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0108H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010BH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0119H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012AH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006FH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00C0H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008EH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00A8H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00C8H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0143H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