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11/19/99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ADuC824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; wait 5s before sending down the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