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11/9/99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Tx1to10.asm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the numbers 1-10 in binary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form continuously down the spi port.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byte is saved in order between internal RAM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addresses 40h and 50h.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An SPI slave program can be run on a second ADuC824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to communicate with this master code.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 Slave program (spislav.asm in the SPI\SLAVE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directory) should be started after the master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program (spimast.asm) but within the time delay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of 5s in order that the slave program is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synchronised by the first outputted clock of the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master.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The clock is outputted at sclock (pin 26)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The data is outputted at sdata/MOSI (pin 27)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The data is inputted at MISO (pin 14)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;====================================================================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$MOD824                                  ;Use 8052 predefined Symbols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33    LED     EQU     P3.4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34    FLAG    BIT     00H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;____________________________________________________________________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                                          ; BEGINNING OF CODE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39    CSEG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40    ORG 0000H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42            JMP MAIN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                                              ; SPI INTERRUPT ROUTINE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45    ORG 003BH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D2B5             46            SETB    P3.5          ; set the SS bit after transmission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C200             48            CLR     FLAG          ; Clear flag to leave loop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A7F7             50            MOV     @R1, SPIDAT   ; move input into memory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09               51            INC     R1            ; increment memory location so new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;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B95002           54            CJNE    R1, #50H, CONT ; check if memory location =50h.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; if not continue               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7940             56            MOV     R1, #40H       ; if so reset address to 40h to store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; the next 16 bytes to the same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; memory locations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32               59    CONT:   RETI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;====================================================================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64    ORG 0060H                    ; Start code at address above interrupts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68    MAIN:                          ; Main program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75F837           70            MOV     SPICON,#037h   ; Initialise SPICON to have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; -bitrate=fosc/64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; -CPHA=1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; -CPOL=0, sclk idling low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; -master mode select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; -Enable SPI serial port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75A901           77            MOV     IEIP2, #01h    ; Enable SPI interrrupt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D2AF             79            SETB    EA             ; Enable Global Interrupts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7940             81            MOV     R1, #40h       ; initialise R1 to 40 to store the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; input data from memory location 40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7800             83            MOV     R0, #00H       ; initialise R0 to 0 to start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                       ; transmissions from 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 Delay the output of data by 5.0s in order that  the slave program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 can be easily synchronised with the master program.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7432             89            MOV      A, #50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120083           90            CALL     DELAY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                 92    TRNSMT: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C2B5             93            CLR     P3.5           ; clear the SS bit during transmission 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08               94            INC     R0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88F7             95            MOV     SPIDAT, R0     ; transmit the current value on R0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D200             96            SETB    FLAG           ; set flag so that we wait here until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               ; the spi interrupt routine clears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                       ; the FLAG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2000FD          100            JB      FLAG, $        ; stay here until flag is  cleared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                               ; by interrupt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; check if R0 is equal to 10. If so the number 10 has been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; transmitted and we should reset R0 to 0 to start transmission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 from 1 again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E8              107            MOV     A, R0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B40AF2          108            CJNE    A, #0AH, TRNSMT ; if R0 is not 10, jump to TRNSMT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7800            109            MOV     R0, #00H        ; if R0=10 make R0=0 &amp; jump to TRNSMT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80EE            110            JMP     TRNSMT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        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;------------------------------------------------------------------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                114    DELAY:                    ; Delays by 100ms * 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                          ; 100mSec based on 1.573MHZ Core Clock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FA              117              MOV   R2,A       ; Acc holds delay variable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7B32            118     DLY0:    MOV   R3,#50     ; Set up delay loop0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7C83            119     DLY1:    MOV   R4,#131    ; Set up delay loop1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DCFE            120              DJNZ  R4,$       ; Dec R4 &amp; Jump here until R4 is 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; wait here for 131*15.3us=2ms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DBFA            122              DJNZ  R3,DLY1    ; Dec R3 &amp; Jump DLY1 until R3 is 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; Wait for 50*2ms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DAF6            124              DJNZ  R2,DLY0    ; Dec R2 &amp; Jump DLY0 until R2 is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           ; wait for ACC*100ms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22              126              RET              ; Return from subroutine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;======================================================================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END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0047H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0083H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0084H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0086H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0071H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