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March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 or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'SPImstr.asm'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ADuC824 or ADuC816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LK10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('SPImstr'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'SPIslave'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$MOD824         ; Use 8052 &amp; ADuC824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; DEFINE VARIABLES IN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DSEG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52    ORG 0060h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INPUT:     DS   1               ; data byte received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54    OUTPUT:    DS   1               ; data byte to send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; BEGINNING OF 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58    CSEG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60    ORG 0000h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61            JMP     MAIN            ; jump to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; INTERRUPT VECTOR SPACE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65    ORG 0003h ; (.................... INT0 ISR)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67            INC     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68      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70    ORG 003Bh ; (.................... SPI ISR)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72            MOV     INPUT,SPIDAT    ; get data just received by SPI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73            MOV     SPIDAT,OUTPUT   ; update next byte to transmit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74            CLR     C               ; clear C indicates transfer complete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75CBFF           87            MOV     RCAP2H,#0FFh    ; configure UART for 9830baud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75CAFB           88            MOV     RCAP2L,#-5      ; (close enough to 9600baud)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75CDFF           89            MOV     TH2,#0FFh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75CCFB           90            MOV     TL2,#-5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759852           91            MOV     SCON,#01010010b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75C834           92            MOV     T2CON,#00110100b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SPI...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96            MOV     SPICON,#024h    ; configure SPI port for: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  CPHA=1, CPOL=0, slave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98            MOV     IEIP2,#1        ; enable SPI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CONFIGURE INTERRUPT 0...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102            SETB    IT0             ; INT0 edge triggered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103            SETB    EX0             ; enable INT0 interrupt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ENABLE INTERRUPTS &amp; ENTER MAIN LOOP...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756100          107            MOV     OUTPUT,#0       ; set initial value for output byte..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75F700          108            MOV     SPIDAT,#0       ; ..including very fisrt output byte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109            SETB    EA              ; enable inturrupts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111    LOOP:   CPL     LED             ; flash the LED on the eval board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D3              112            SETB    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40FE            113            JC      $               ; wait here to receive SPI transfer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E560            114            MOV     A,INPUT         ; send value received by SPI..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1200AC          115            CALL    SENDVAL         ; ..out the UART as 2 hex chars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900127          116            MOV     DPTR,#SEPERATOR ; send line-feed &amp; crdg-return..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12008C          117            CALL    SENDSTRING      ; ..out the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3098ED          118            JNB     RI,LOOP         ; repeat (unless UART data received)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WHEN UART DATA RECEIVED, MOVE DATA TO SPI OUTPUT...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859961          122            MOV     OUTPUT,SBUF     ; update OUTPUT byte to new value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C298            123            CLR     RI              ; must clear RI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80E6            124            JMP     LOOP            ; back to main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; SUBROUTINE INCLUDE FILE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$INCLUDE(UARTIO.asm)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;********************************************************************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 Author        : ADI - Apps            www.analog.com/MicroConverter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 Date          : 12 October 1999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 File          : UARTIO.hex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Hardware      : any 8051 based microcontroller or MicroConverter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Description   : standard UART I/O subroutines.  total size of this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                code when assembled is 155 bytes.  routines for use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                external to this file are: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SENDSTRING - sends a string of characters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                SENDCHAR   - sends a single character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SENDVAL    - sends a byte as 2 ASCII characters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HEX2ASCII  - converts from HEX to ASCII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                 ASCII2HEX  - converts from ASCII to HEX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                 GETCHAR    - gets a single character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                 GETVAL     - gets a byte as 2 ASCII characters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;********************************************************************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=1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C0E0       =1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C0F0       =1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E4         =1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F5F0       =1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E5F0       =1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05F0       =1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93         =1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6005       =1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1200A4     =1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80F4       =1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D0F0       =1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D0E0       =1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22         =1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                                                           ; SENDCHAR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           =1   178    SENDCHAR:       ; sends ASCII value contained in A to UART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3099FD     =1   180            JNB     TI,$            ; wait til present char gone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C299       =1   181            CLR     TI              ; must clear 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F599       =1   182            MOV     SBUF,A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22         =1   184    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                                                            ; SENDVAL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           =1   189    SENDVAL:        ; converts the hex value of A into two ASCII chars,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                ; and then spits these two characters up the UART.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                ; does not change the value of 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C0E0       =1   193    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C4         =1   194            SWAP   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1200C0     =1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11A4       =1   196            CALL    SENDCHAR        ; send high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=1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1200C0     =1   199            CALL   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11A4       =1   200            CALL    SENDCHAR        ; send low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D0E0       =1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22         =1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;____________________________________________________________________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                                                          ; HEX2ASCII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           =1   208    HEX2ASCII:      ; converts A into the hex character representing the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; value of A's least significant nibble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00C0 540F       =1   211            ANL     A,#00Fh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B40A00     =1   212            CJNE    A,#00Ah,$+3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4002       =1   213            JC      IO0030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2407       =1   214            ADD     A,#007h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2430       =1   215    IO0030: ADD     A,#'0'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22         =1   217            RET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;____________________________________________________________________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                                          ; ASCII2HEX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           =1   222    ASCII2HEX:      ; converts A from an ASCII digit ('0'-'9' or 'A'-'F')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                ; into the corresponding number (0-15).  returns C=1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                ; when input is other than an ASCII digit,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                ; indicating invalid output (returned as 255).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C3         =1   227            CLR     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9430       =1   228            SUBB    A,#'0'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B40A00     =1   229            CJNE    A,#10,$+3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00D2 401B       =1   230            JC      IO0050          ; if '0'&lt;=char&lt;='9', return OK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B41100     =1   231            CJNE    A,#17,$+3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4013       =1   232            JC      IO0040          ; if '9'&lt;char&lt;'A', return FAIL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9407       =1   233            SUBB    A,#7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B41000     =1   234            CJNE    A,#10h,$+3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400F       =1   235            JC      IO0050          ; if 'A'&lt;=char&lt;='F', return OK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B42A00     =1   236            CJNE    A,#42,$+3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4007       =1   237            JC      IO0040          ; if 'F'&lt;char&lt;'a', return FAIL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9420       =1   238            SUBB    A,#20h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B41000     =1   239            CJNE    A,#10h,$+3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4003       =1   240            JC      IO0050          ; if 'a'&lt;=char&lt;='f', return OK..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C3         =1   242    IO0040: CLR     C               ; ..else return FAIL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74FF       =1   243            MOV     A,#0FFh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B3         =1   245    IO0050: CPL     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22         =1   246            RET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;____________________________________________________________________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                                                            ; GETCHAR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           =1   251    GETCHAR:        ; waits for a single ASCII character to be received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252                    ; by the UART.  places this character into A.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3098FD     =1   254            JNB     RI,$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E599       =1   255            MOV     A,SBUF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C298       =1   256            CLR     RI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257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22         =1   258            RET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260    ;____________________________________________________________________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261                                                                 ; GETVAL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           =1   263    GETVAL:         ; waits for two ASCII hex digits to be received by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264                    ; the UART.  returns the hex value in A.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C0F0       =1   266            PUSH    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C000       =1   267            PUSH   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C298       =1   268    IO0060: CLR     RI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11F1       =1   269            CALL    GETCHAR         ; first nibble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F500       =1   270            MOV     0,A             ; store received char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11CC       =1   271            CALL    ASCII2HEX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40F6       =1   272            JC      IO0060          ; if not '0' thru 'F', don't accept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C4         =1   273            SWAP    A               ; swap nibbles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F5F0       =1   274            MOV     B,A             ; store nibble in B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E500       =1   275            MOV     A,0             ; echo received char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11A4       =1   276            CALL    SENDCHAR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C298       =1   277    IO0070: CLR     RI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11F1       =1   278            CALL    GETCHAR         ; second nibble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F500       =1   279            MOV     0,A             ; store received char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11CC       =1   280            CALL    ASCII2HEX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40F6       =1   281            JC      IO0070          ; if not '0' thru 'F', don't accept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45F0       =1   282            ORL     A,B             ; combine nibbles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F5F0       =1   283            MOV     B,A             ; store results in B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E500       =1   284            MOV     A,0             ; echo received char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11A4       =1   285            CALL    SENDCHAR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E5F0       =1   286            MOV     A,B             ; final result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D000       =1   287            POP    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D0F0       =1   288            POP     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289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22         =1   290            RET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;____________________________________________________________________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                                                   ; TEXT DATA TABLES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0A0D00          296    SEPERATOR:      DB 10,13,0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;____________________________________________________________________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END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824SLAVE                                                                                                      PAGE 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00CCH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00F1H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00F9H  NOT USED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00C0H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0093H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009FH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00C9H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00ECH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00EFH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00FDH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010EH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0072H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00A4H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008CH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00ACH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0127H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