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11/19/99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SLAVuart.asm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serial port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an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MASTuart.asm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input bytes have been stored in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values in memory are outputted up the UART to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PC where they can be viewed on screen by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such as Hyperterminal. After each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transmission up the UART the program is delayed for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1s before returning from the interrupt. It then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waits for the next data byte from the SPI port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which will arrive about 4s later if used with the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program (MASTuart.asm).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(SLAVuart.asm) should be started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(MASTuart.asm) but within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         ;Use 8052 predefined Symbols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        ; config UART for 9830baud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         ; (close enough to 9600baud)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  ; Enable SPI interrupt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 ; Enable interrupts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 seconds and then transmit and receive values to/from the Master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    ;CPL LED with each transmission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  ; write title block on screen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     ; move value at address 40 into R2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 ; Transmit R2 i.e. value @ address 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 ; Increment address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; R2 holds the value @ addrR1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WAIT1S          ; if so wait 1s and repeat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WAIT1S: MOV      A, #10       ; wait for time less than master to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with the master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; Set up delay loop0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ADuC824',10,13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SPI SLAVE Demo Routine',10,13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