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August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TempUart.asm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takes a temperature measurement every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second from the on-chip temp sensor and sends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temp in degrees Celcius up the UART to the PC where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it can be read using hyperterminal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              ; Use 8052 / ADuC824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   EQU     00h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COUNT1:  DS     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COUNT2:  DS    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COUNT3:  DS    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DIG1:    DS    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DIG2:    DS    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DIG3:    DS    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; config UART for 9830baud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; (close enough to 9600baud)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; Configure ADC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 #10H    ; ENABLE AUX Mode - Power down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ADC1CON, #20H    ; USE INTERNAL REFERENCE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PTAT(+) --&gt; PTAT(-)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BIPOLAR MODE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Fixed +/- 2.5V range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; write title block on screen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TEMP MEASURE LOOP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TEMPLOOP: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 #12H   ; INITIATE A SINGLE AUX CONV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RDY1,$         ; Wait for conversion results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conversion result ready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 value of 80h in AD1H=0degC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ADC1H       ; 80h=0, FFh=+127, 00h=-128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 #80H        ; convert to 2's comp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FFh=-1, 80h=-128, 00h=0, 7Fh=+127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SENDDECs:            ; SENDs the signed decimal number in Acc up UART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 -128-&gt;127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ACC.7, HUNDREDS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#'-'            ; transmit minus sign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                ; restore original value of 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                ; remember original value of 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HUNDREDS:                          ; check #hundreds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 #100            ; divide remainder by 100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DIV     AB                 ; A receives integer quotient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B receives the remainder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TENS               ; if ACC=0 then num=0xx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 #'0'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LCALL   SENDCHAR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TENS:                              ; check tens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A,B    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B,#10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DIV     AB                 ; divide remainder by 10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F0, SEND0          ; if F0 is cleared the a number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exists in the 100s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UNITS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SEND0:  ADD     A, #'0'            ; only send a zero if number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   ; existed in the 100s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UNITS:  MOV     A,B                ; send remainder (even if 0)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 #'0'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B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#DEGREES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#01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TEMPLOOP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 ; Set up delay loop0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DEGREES:    DB ' degrees C',10,13,0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ADuC824',10,13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Temp Sensor Demo Routine',10,13,0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