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11/17/99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0-&gt;7F (starting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0) down the UART in ASCII form to the PC where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they can be viewed using the preconfigured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 (c:\ADuC\9600com1.ht)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         ;Use 8052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; CPL LED with each transmission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; write title block on screen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R0, #00H    ; Start transmissions from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   ; Start a new line after 8 transmissions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                        ; Every eight transmissions start on 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line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 ; Transmit a linefeed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 ; Transmit a carriage return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#20H      ; Transmit a SPACE (=ASCII 20) between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transmissions on same line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R0        ; Transmit R0 = present data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R0           ; increment data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#7FH, CONT ; check if data =7F, if no continue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; if = 7F wait 5s and repeat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DEC      R1            ; decrement R1....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#00H, LOOP2 ; and check if new line is required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jump to loop 2 for a space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LOOP1          ; jump to loop 1 for a new 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  ; wait 5s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START        ; start transmissions again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ADuC824',10,13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Transmission of Data from 0 to 7F',10,13,0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