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11/17/99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$MOD824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51            MOV     RCAP2H,#0FFh   ; config UART for 9830baud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52            MOV     RCAP2L,#-5     ; (close enough to 9600baud)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53            MOV     TH2,#0FFh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54            MOV     TL2,#-5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55            MOV     SCON,#52h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56            MOV     T2CON,#34h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CONFIGURE INTERRUPT 0...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D288             61            SETB    IT0             ; INT0 edge triggered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D2A8             62            SETB    EX0             ; enable INT0 interrupt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ENABLE INTERRUPTS &amp; ENTER MAIN LOOP...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756100           66            MOV     OUTPUT,#0       ; set initial value for output byte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D2AF             67            SETB    EA              ; enable inturrupts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                 69    TXDATA: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B2B4             70            CPL      LED          ; CPL LED with each transmission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E561             72            MOV      A, OUTPUT    ; output value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1200B7           73    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9000E3           74            MOV      DPTR,#SEPERATOR ; send line-feed &amp; crdg-return..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120097           75            CALL     SENDSTRING      ; ..out the UART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740A             77            MOV      A, #0Ah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1200D7           78            CALL     DELAY        ; delay for 1s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3098EB           80            JNB      RI, TXDATA   ; check if data is received from keyboard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859961           82            MOV      OUTPUT, SBUF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C298             83            CLR      RI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80E4             84            JMP      TXDATA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                         ; SENDSTRING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      90    SENDSTRING:     ; sends ASCII string to UART starting at location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; DPTR and ending with a null (0) value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C0E0             93            PUSH   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C0F0             94            PUSH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E4               95            CLR     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F5F0             96            MOV     B,A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E5F0             97    IO0010: MOV     A,B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05F0             98            INC    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93               99            MOVC    A,@A+DPTR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6005            100            JZ      IO0020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1200AF          101            CALL    SENDCHAR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80F4            102            JMP     IO0010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D0F0            103    IO0020: POP    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D0E0            104    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22              106    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                           ; SENDCHAR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                111    SENDCHAR:       ; sends ASCII value contained in A to UART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3099FD          113            JNB     TI,$            ; wait til present char gone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C299            114            CLR     TI              ; must clear TI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F599            115            MOV     SBUF,A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117            RET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    ; SENDVAL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122    SENDVAL:        ; converts the hex value of A into two ASCII chars,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; and then spits these two characters up the UART.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; does not change the value of 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C0E0            126            PUSH    ACC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C4              127            SWAP    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1200CB          128            CALL   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11AF            129            CALL    SENDCHAR        ; send high nibble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130            POP 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1200CB          132            CALL    HEX2ASCII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11AF            133            CALL    SENDCHAR        ; send low nibble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D0E0            134            POP     ACC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22              136            RET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;____________________________________________________________________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                                          ; HEX2ASCII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                142    HEX2ASCII:      ; converts A into the hex character representing the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                ; value of A's least significant nibble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540F            145            ANL     A,#00Fh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B40A00          146            CJNE    A,#00Ah,$+3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4002            147            JC      IO0030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2407            148            ADD     A,#007h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2430            149    IO0030: ADD     A,#'0'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                  ; DELAY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                155    DELAY:                    ; Delays by 100ms *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          ; 100mSec based on 1.573MHZ Core Clock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FA              159              MOV   R2,A       ; Acc holds delay variable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7B32            160     DLY0:    MOV   R3,#50     ; Set up delay loop0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7C83            161     DLY1:    MOV   R4,#131    ; Set up delay loop1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DCFE            162              DJNZ  R4,$       ; Dec R4 &amp; Jump here until R4 is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; wait here for 131*15.3us=2ms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DBFA            164              DJNZ  R3,DLY1    ; Dec R3 &amp; Jump DLY1 until R3 is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                   ; Wait for 50*2ms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DAF6            166              DJNZ  R2,DLY0    ; Dec R2 &amp; Jump DLY0 until R2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                           ; wait for ACC*100ms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     168              RET              ; Return from subroutine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0A0D00          172    SEPERATOR:      DB 10,13,0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END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00D7H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00D8H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00DAH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00CBH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009EH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00AAH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00D4H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00AFH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0097H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00B7H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00E3H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007BH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