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 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11/19/99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saves 16 numbers in order initially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starting with 0 into memory locations 40h to 50h.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When finished the values in these locations are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transmitted down the UART in ASCII form to the PC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where they can be viewed using Hyperterminal.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After the transmission of the 16 bytes a 5 second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delay is called and the process is repeated, this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time starting with the saving of 10h to location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40h.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;====================================================================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$MOD824                                  ;Use 8052 predefined Symbols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26    LED     EQU     P3.4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                                                  ; BEGINNING OF CODE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30    CSEG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31    ORG 0000H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33            JMP MAIN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35    ORG 0060H                    ; Start code at address above interrupts        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38    MAIN:                        ; Main program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75CBFF           40            MOV     RCAP2H,#0FFh ; config UART for 9830baud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75CAFB           41            MOV     RCAP2L,#-5   ; (close enough to 9600baud)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75CDFF           42            MOV     TH2,#0FFh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75CCFB           43            MOV     TL2,#-5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759852           44            MOV     SCON,#52h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75C834           45            MOV     T2CON,#34h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7800             47            MOV     R0, #00       ; start output data at 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7940             48            MOV     R1, #40h      ; initialise R1 to 40 to store the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; input data from memory location 40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                 50    SAVENOS: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E8               51            MOV     A,R0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F7               52            MOV     @R1, A        ; move R0 into memory location R1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09               53            INC     R1            ; increment memory location and data so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; new data is stored in new address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08               55            INC     R0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B950F9           56            CJNE    R1, #50H, SAVENOS  ; reset memory location to 40h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; when memory location reaches 50h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; saving 16 bytes of data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 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 Transmit the values in locations 40h-&gt;50h up the UART wait for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 5 seconds and then repeat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B2B4             64    START:  CPL      LED          ;CPL LED with each transmission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9000F6           65            MOV      DPTR, #TITLE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1200AA           66            CALL     SENDSTRING   ; write title block on screen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7940             68            MOV      R1, #40h     ; move value at address 40 into R2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E7               69            MOV      A, @R1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FA               70            MOV      R2, A              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                 72    NEXT:                        ; Put new value on a new line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740A             73            MOV      A, #10      ; Transmit a linefeed (= ASCII 10)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1200C2           74            CALL     SENDCHAR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740D             75            MOV      A, #13      ;Transmit a carriage return (=ASCII 13)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1200C2           76            CALL     SENDCHAR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EA               78            MOV      A, R2       ; Transmit R2 i.e. value @ address R1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1200CA           79            CALL     SENDVAL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09               80            INC      R1          ; Increment address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E7               81            MOV      A, @R1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FA               82            MOV      R2, A       ; R2 holds the value @ addrR1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E9               84            MOV      A, R1       ; Check if at address 50h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B450EB           85            CJNE     A, #50h, NEXT   ; if not jump to Next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0200A1           86            JMP      WAIT5S          ; if so wait 5s and repeat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7432             88    WAIT5S: MOV      A, #50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1200EA           89            CALL     DELAY           ; Wait 5 seconds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7940             90            MOV      R1, #40h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80CC             91            JMP      SAVENOS       ; Resave new numbers to same addresses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;____________________________________________________________________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                                                 ; SENDSTRING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                 97    SENDSTRING:     ; sends ASCII string to UART starting at location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       ; DPTR and ending with a null (0) value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C0E0            100            PUSH    ACC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C0F0            101            PUSH    B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E4              102            CLR     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F5F0            103            MOV     B,A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E5F0            104    IO0010: MOV     A,B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05F0            105            INC     B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93              106            MOVC    A,@A+DPTR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6005            107            JZ      IO0020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1200C2          108            CALL    SENDCHAR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80F4            109            JMP     IO0010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D0F0            110    IO0020: POP     B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D0E0            111            POP     ACC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22              113            RET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;____________________________________________________________________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                                                           ; SENDCHAR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 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                118    SENDCHAR:       ; sends ASCII value contained in A to UART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3099FD          120            JNB     TI,$            ; wait til present char gone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C299            121            CLR     TI              ; must clear TI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F599            122            MOV     SBUF,A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22              124            RET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;____________________________________________________________________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                                                    ; SENDVAL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                129    SENDVAL:        ; converts the hex value of A into two ASCII chars,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                ; and then spits these two characters up the UART.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                ; does not change the value of A.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C0E0            133            PUSH    ACC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C4              134            SWAP    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1200DE          135            CALL    HEX2ASCII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11C2            136            CALL    SENDCHAR        ; send high nibble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D0E0            137            POP     ACC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C0E0            138            PUSH    ACC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1200DE          139            CALL    HEX2ASCII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11C2            140            CALL    SENDCHAR        ; send low nibble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D0E0            141            POP     ACC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22              143            RET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;____________________________________________________________________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                                                          ; HEX2ASCII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                149    HEX2ASCII:      ; converts A into the hex character representing the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                ; value of A's least significant nibble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540F            152            ANL     A,#00Fh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B40A00          153            CJNE    A,#00Ah,$+3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4002            154            JC      IO0030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2407            155            ADD     A,#007h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2430            156    IO0030: ADD     A,#'0'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22              158            RET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;____________________________________________________________________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                                                              ; DELAY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                163    DELAY:                                  ; Delays by 100ms * 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                                        ; 100mSec based on 1.5728MHZ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                                        ; Core Clock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                                        ; i.e. default ADuC824 Clock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F9              168                    MOV     R1,A            ; Acc holds delay variable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7A19            169     DLY0:          MOV     R2,#019h        ; Set up delay loop0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7BFE            170     DLY1:          MOV     R3,#0FEh        ; Set up delay loop1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DBFE            171                    DJNZ    R3,$       ; Dec R3 &amp; Jump here until R2 is 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DAFA            172                    DJNZ    R2,DLY1    ; Dec R2 &amp; Jump DLY1 until R1 is 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D9F6            173                    DJNZ    R1,DLY0    ; Dec R1 &amp; Jump DLY0 until R0 is 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22              174                    RET                     ; Return from subroutine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  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;____________________________________________________________________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178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0A0A0D5F        179    TITLE:    DB 10,10,13,'____________________________________',10,13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5F5F5F5F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00FE 5F5F5F5F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 5F5F5F5F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5F5F5F5F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010A 5F5F5F5F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5F5F5F5F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5F5F5F5F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5F5F5F5F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5F5F5F0A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0D     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416E616C        180              DB 'Analog Devices MicroConverter ADuC824',10,13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 6F672044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0127 65766963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012B 6573204D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012F 6963726F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436F6E76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0137 65727465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72204144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013F 75433832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340A0D 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20202020        181              DB '         UART Demo Routine',10,13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20202020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014E 20554152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0152 54204465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 6D6F2052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015A 6F757469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015E 6E650A0D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0162 20204461        182              DB '  Data Stored in Memory in Hex Form',10,13,0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0166 74612053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016A 746F7265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016E 6420696E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0172 204D656D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 6F727920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017A 696E2048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017E 65782046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0182 6F726D0A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0186 0D00   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184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185    END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                                                                                                          PAGE 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00EAH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00EBH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00EDH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00DEH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00B1H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00BDH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00E7H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0089H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SAVENOS. . . . . . . . . . . . .  C ADDR  0076H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00C2H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00AAH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00CAH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007DH  NOT USED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00F6H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 . . . . . . . . . . . . .  C ADDR  00A1H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