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ADCPIN                                                                                                        PAGE 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1    ;********************************************************************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2    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3    ; Author        : ADI - Apps            www.analog.com/MicroConverter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4    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5    ; Date          : 31 Jan 2002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6    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7    ; File          : ADCpin.asm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8    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9    ; Hardware      : ADuC831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10    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11    ; Description   : Performs hardware pin driven ADC conversions and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12    ;                 outputs results on P0 &amp; P2.  Continuously flashes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13    ;                 LED (independently of ADC routine) at approximately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14    ;                 5Hz (assuming an 11.0592MHz Mclk).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15    ;              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16    ;********************************************************************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17   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18    $MOD831                         ; Use 8052&amp;ADuC831 predefined symbols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19   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00B4                20    LED     EQU     P3.4            ; P3.4 drives red LED on eval board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0000                21    CHAN    EQU     0               ; convert this ADC input channel..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22                                    ; ..chan values can be 0 thru 8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23    ;____________________________________________________________________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24                                                      ; BEGINNING OF CODE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                  25    CSEG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26   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                 27    ORG 0000h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28   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02004B           29            JMP     MAIN            ; jump to main program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30    ;____________________________________________________________________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31                                                 ; INTERRUPT VECTOR SPACE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0033                  32    ORG 0033H ; (ADC ISR)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33   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0033 85D980           34            MOV     P0,ADCDATAL     ; ADC result low byte to Port0 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0036 85DAA0           35            MOV     P2,ADCDATAH     ; high nibble and channel ID to Port2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0039 32               36            RETI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37   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38    ;====================================================================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39                                                           ; MAIN PROGRAM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004B                  40    ORG 004Bh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41   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004B                  42    MAIN: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43   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44    ; PRECONFIGURE...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45   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004B 75EFB0           46            MOV     ADCCON1,#0B0h   ; power up ADC, 12.3us conv+acq time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004E 75D800           47            MOV     ADCCON2,#CHAN   ; select channel to convert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48   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49    ; LAUNCH CONTINUOUS CONVERSIONS...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50   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0051 D2AF             51            SETB    EA              ; enable interrupts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0053 D2AE             52            SETB    EADC            ; enable ADC interrupt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0055 43EF01           53            ORL     ADCCON1,#001h   ; enable hardware CONVST pin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54   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55    ; CONTINUE WITH OTHER CODE...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56   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0058 B2B4             57    AGAIN:  CPL     LED             ; blink (complement) the LED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005A 12005F           58            CALL    DELAY           ; delay 100ms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ADCPIN                                                                                                        PAGE 2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005D 80F9             59            JMP     AGAIN           ; repeat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60   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61    ; the micro is free to continue with other tasks (flashing the LED in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62    ; this case) while the ADC is converting, synchronously to the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63    ; external CONVST pin.  results are being handled by the ADC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64    ; interrupt service routine.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65   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66    ;____________________________________________________________________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67                                                             ; SUBROUTINE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68   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005F                  69    DELAY:                          ; delay 100ms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70   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005F 7FC8             71            MOV     R7,#200         ; 200 * 500us = 100ms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0061 7EE5             72    DLY1:   MOV     R6,#229         ; 229 * 2.17us = 500us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0063 DEFE             73            DJNZ    R6,$            ; sit here for 500us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0065 DFFA             74            DJNZ    R7,DLY1         ; repeat 200 times (100ms total)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0067 22               75            RET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76   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77    ;____________________________________________________________________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78   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79    END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1.2h ASSEMBLY COMPLETE, 0 ERRORS FOUND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ADCPIN                                                                                                        PAGE 3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ADCCON1. . . . . . . . . . . . .  D ADDR  00EFH  PREDEFINED 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ADCCON2. . . . . . . . . . . . .  D ADDR  00D8H  PREDEFINED 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ADCDATAH . . . . . . . . . . . .  D ADDR  00DAH  PREDEFINED 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ADCDATAL . . . . . . . . . . . .  D ADDR  00D9H  PREDEFINED 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AGAIN. . . . . . . . . . . . . .  C ADDR  0058H 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 . . . . . . . . . . . . . .    NUMB  0000H 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DELAY. . . . . . . . . . . . . .  C ADDR  005FH 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DLY1 . . . . . . . . . . . . . .  C ADDR  0061H 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 . . . . . . . . . . . . . . .  B ADDR  00AFH  PREDEFINED 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EADC . . . . . . . . . . . . . .  B ADDR  00AEH  PREDEFINED 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LED. . . . . . . . . . . . . . .    NUMB  00B4H 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 . . . . . . . . . . . . . .  C ADDR  004BH 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 . . . . . . . . . . . . . . .  D ADDR  0080H  PREDEFINED 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 . . . . . . . . . . . . . . .  D ADDR  00A0H  PREDEFINED 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 . . . . . . . . . . . . . . .  D ADDR  00B0H  PREDEFINED 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