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31 Jan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ADCcont.asm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ADC conversions in continuous mode at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rate of 81.31KSPS (assuming an 11.0592MHz Mclk).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Outputs ADC results on P0 &amp; P2.  Continuously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flashes LED (independently of ADC routine) 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approximately 5Hz.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All rate calculations assume an 11.0592MHz Mclk.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                         ; Use 8052&amp;ADuC831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0               ; convert this ADC input channel..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P0,ADCDATAL     ; ADC result low byte to Port0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P2,ADCDATAH     ; high nibble and channel ID to Port2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ADCCON1,#0B0h   ; power up ADC, 12.3us conv+acq time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CONTINUOUS CONVERSIONS...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EA              ; enable interrupts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CCONV           ; begin continuous conversions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CONTINUE WITH OTHER CODE...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CPL     LED             ; blink (complement) the LED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AGAIN           ; repeat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micro is free to continue with other tasks (flashing the LED in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case) while the ADC is continuously converting, and results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are being handled by the ADC interrupt service routine.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    ; delay 100ms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R7,#200         ; 200 * 500us = 100ms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R6,#229         ; 229 * 2.17us = 500us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R6,$            ; sit here for 500us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R7,DLY1         ; repeat 200 times (100ms total)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