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DMAPIN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31 JAN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DMApin.asm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performs hardware pin driven DMA conversions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single ADC channel.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Debugger or emulator must be used to view results.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$MOD831                         ; use 8052&amp;ADuC831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17    DMACOUNT   EQU  64              ; number of ADC readings to take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                18    DMAINIT    EQU  10h             ; top nibble of DMAINIT = ADC channel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; DEFINE VARIABLES IN INTERNAL 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DSEG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23    ORG 0060h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DMASTOPH:  DS   1               ; DMA stop address hi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25    DMASTOPL:  DS   1               ; DMA stop address lo byte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                     ; DEFINE SEGMENT OF EXTERNAL 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29    XSEG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000000h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DMASTART:  DS   DMACOUNT*2      ; location for DMA results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32    DMASTOP:   DS   4               ; location for DMA stop sequence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                        ; BEGINNING OF 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36    CSEG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37    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38            JMP     MAIN            ; jump to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;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42    ORG 0033h ; (ADC ISR)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53EFFE           43            ANL     ADCCON1,#0FEh   ; disable hardware CONVST pin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C3               44            CLR     C               ; clear C to indicate DMA done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32               45            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49    ORG 004Bh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50    MAIN: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 PRECONFIGURE external RAM for DMA capture on a single channel...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75EF00           53            MOV     ADCCON1,#00h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900080           54            MOV     DPTR,#DMASTOP   ; store DMASTOP 16bit value..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858261           55            MOV     DMASTOPL,DPL    ; ..as a high byte &amp; low byte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858360           56            MOV     DMASTOPH,DPH    ; (for use in GETSTOPFLAG subr)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900000           57            MOV     DPTR,#DMASTART  ; set DPTR to DMASTART address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7410             58    SETUP:  MOV     A,#DMAINIT      ; set up x-mem with init value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DMAPIN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F0               59            MOVX    @DPTR,A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A3               60            INC     DPTR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E4               61            CLR     A               ; clear second byte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F0               62            MOVX    @DPTR,A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 63            INC     DPTR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12008C           64            CALL    GETSTOPFLAG     ; C cleared if DPTR&gt;=DMAEND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40F4             65            JC      SETUP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7410             67            MOV     A,#DMAINIT      ; "dummy" DMA location..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F0               68            MOVX    @DPTR,A         ; ..to preceed stop command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A3               69            INC    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E4               70            CLR     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F0               71            MOVX    @DPTR,A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 72            INC     DPTR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74F0             74            MOV     A,#0F0h         ; DMA stop command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F0               75            MOVX    @DPTR,A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CONFIGURE ADC for DMA conversion...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75D200           79            MOV     DMAL,#0         ; start address for DMA operation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75D300           80            MOV     DMAH,#0         ; (must write DMA registers in this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75D400           81            MOV     DMAP,#0         ;  order:  DMAL, DMAH, DMAP)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75D840           83            MOV     ADCCON2,#040h   ; enable DMA mode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75EFA4           84            MOV     ADCCON1,#0A4h   ; 6.51us conv+acq time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D2AF             86            SETB    EA              ; enable interrupts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D2AE             87            SETB    EADC            ; enable ADC interrupt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LAUNCH DMA conversion...  when complete, ADC interrupt will clear 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43EF01           91            ORL     ADCCON1,#001h   ; enable hardware CONVST pin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D3               92            SETB    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40FE             93            JC      $               ; wait for DMA to finish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00               95            NOP ;.................................... SET BREAKPOINT HERE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 REPEAT entire program...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80BF             99            JMP     MAIN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                                                 ; SUBROUTINE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                104    GETSTOPFLAG:                    ; clears C if DPTR&gt;=DMASTOP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D3              105            SETB    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E583            106            MOV     A,DPH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B56005          107            CJNE    A,DMASTOPH,RET1 ; C cleared if DPH&gt;=DMASTOPH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E582            108            MOV     A,DPL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B56100          109            CJNE    A,DMASTOPL,RET1 ; C cleared if DPL&gt;=DMASTOPL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22              110      RET1: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END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DMAPIN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. . . . . . . . . . . .    NUMB  0040H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. . . . . . .  D ADDR  00D3H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DMAINIT. . . . . . . . . . . . .    NUMB  0010H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. . . . . . .  D ADDR  00D2H  PREDEFINED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. . . . . . .  D ADDR  00D4H  PREDEFINED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 . . . . . . . . . . . .  X ADDR  0000H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DMASTOP. . . . . . . . . . . . .  X ADDR  0080H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 . . . . . . . . . . . .  D ADDR  0060H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 . . . . . . . . . . . .  D ADDR  0061H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GETSTOPFLAG. . . . . . . . . . .  C ADDR  008CH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 . . . . . . . . . . . . . .  C ADDR  0097H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 . . . . . . . . . . . . .  C ADDR  005AH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