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a sine waves on DAC0 at 720Hz.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11.0592MHz Mclk.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DACCON,#00Dh    ; DAC0 on, 12bit, asynchronous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data byte from table..  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 register  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          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data byte from table..   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 output       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11.0592MHz master clock, a machine cycle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1.085us, so the above loop takes 21.70us to update each 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1.389ms period, i.e. a 720.0Hz frequency.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