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ADuC831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UART....9600 buad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XRAM, keep Flash Timing correct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CFG831,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