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May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dataflsh.asm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read/write 4096 byte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data memory space.  Stores a sequence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presses (INT0 button on eval board) in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space.  Replays sequence on LED when board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reset or power cycled.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ADuC831 stores the play sequece in data flash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until another is recorded with a new set of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presses.  To record a new sequence, just wait until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current one finishes playing (LED is off)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enter new sequence via button (INT0).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EQU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 EQU    P3.2            ; button on eval board drives P3.2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EQU    F0              ; flag to hold previous button value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    EQU    01h             ; FlashEE command:  'read page'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   EQU    02h             ; FlashEE command:  'write page'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  EQU    04h             ; FlashEE command:  'verify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    EQU    05h             ; FlashEE command:  'erase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EQU    06h             ; FlashEE command:  'erase all'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LED             ; turn LED off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EADRH,#0        ; set data FlashEE address to page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READ FLASH/EE DATA and indicate values via LED on and off times...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ECON,#READ      ; read current 4byte page of FlashEE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into EDATA1,2,3,4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A,EDATA4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A,#1,RECORD     ; if EDATA4 is 1, then page contains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 valid play sequence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 =&gt; Play this sequence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otherwise jump to record mode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BLINK           ; flash LED for period determined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by FlashEE data just read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A,#0FFh,INCPAGE1 ; if low address is FFh then increment high address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EADRH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INCPAGE1: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A,#04h,READFLASH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if address is less than 160 then jump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to read the next page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 when PLAYBACK is finished jump to RECORD mode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LED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BUTTON,$        ; wait for first button press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once button is pressed, erase dataflash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ECON,#ERASEALL  ; clear all data FlashEE memory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EADRH,#0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time of button press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RECORDTIME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EDATA1,DPL      ; place DPTR in EDATA1,2,3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EDATA2,DPH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EDATA3,DPP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EDATA4,#1       ; put 1 in EDATA4 as identifier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ECON,#WRITE     ; write EDATA1-4 into pre-erased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page of FlashEE data memory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ECON,#VERIFY    ; verify current page is same as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A,ECON          ; EDATA1-4.  If same, ECON=0.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JNZ     RECORD          ; if verify fails, jump to RECORD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A,#0FFh,INCPAGE2 ; if low address is FFh then increment high address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EADRH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INCPAGE2: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A,#04h,RECORD_NEXT_TIME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record first 160 button presses only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when flash/EE data space is full turn off LED and wait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 a power cycle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LED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FUNCTIONS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Turn LED ON/OFF based on the time in EDATA3/2/1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EDATA1          ; EDATA1 -&gt; EDATA3 should be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EDATA2          ; incremented for the below to work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the record loop takes 6 instruction cycles hence 4 NOPs are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required to make the Playback loop 6 instruction cycles also.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NOTE: the main Playback loop will jump to BLINKLOOP after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decrementing EDATA1 and hence the time required to decrement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EDATA2 (approx 1/256 time of main loop) and EDATA3 are ignored.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EDATA1, BLINKLOOP                                 ; 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EDATA2, BLINKLOOP ; EDATA1 overflows back to FFh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EDATA3, BLINKLOOP ; EDATA2 overflows back to FFh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how long button is pressed for and store in EDATA3/2/1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measure how long the button is either pressed or released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for. If the button is pressed then the LED is on. If the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button is released then the LED is off.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incrementing DPTR..           ;  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LED, CT                                         ;  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CHKB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CT:     JNB     BUTTON,RECORDLOOP                               ;  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pressed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           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CHKB:   JB      BUTTON,RECORDLOOP                               ;  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released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DPP,DPH,DPL now holds a number that represents the length of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time between button edges.  this data will be stored in FlashEE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space for use in controlling LED on and off times in "play" mode.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