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I2CSLAVE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 2000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i2cslave.asm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Code for a slave in an I2C system. This code will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continuously receive and transmit a byte over the I2C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interface, then send the received byte out the UART,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then check if a character had been entered in the UART.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If so, it will send the ASCII value of the character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entered to the slave, the next time it transmits a byte.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Reference     : Tech Note, uC001: "MicroConverter I2C Compatible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Interface" find it at www.analog.com/microconverter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;======================================================================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$MOD831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                                   ; DEFINE VARIABLES IN INTERNAL RAM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0030                28    BYTECNT         DATA    30h       ; byte counter for I2C routines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0031                29    INPUT           DATA    31h       ; data recieved from master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0032                30    OUTPUT          DATA    32h       ; data to be transmitted to master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32    GO              BIT     00h       ; flag to wait for interrupts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0001                33    FIRST           BIT     01h       ; flag to indicate first receive Int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35    LED             EQU     P3.4      ; P3.4 drives the LED on eval board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;____________________________________________________________________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                                                  ; BEGINNING OF CODE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39    CSEG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40    ORG 0000h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41            JMP MAIN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;____________________________________________________________________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                                                           ; INT0 ISR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44    ORG 0003h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0532             45            INC     OUTPUT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46            RETI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;____________________________________________________________________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                                                            ; I2C ISR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49    ORG 003Bh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20E90B           51          JB      I2CTX, SLAVE_TRANSMITTER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003E                  53    SLAVE_RECEIVER: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003E 200110           54          JB      FIRST, ENDINT1  ; if first INT then wait for next int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 D200             55          SETB    GO              ; reception complete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859A31           56          MOV     INPUT, I2CDAT   ; store data received in INPUT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 020051           57          JMP     ENDINT1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I2CSLAVE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                  59    SLAVE_TRANSMITTER: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 D200             60          SETB    GO              ; transmission complete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85329A           61          MOV     I2CDAT, OUTPUT  ; move data to be transmitted into I2CDAT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020053           62          JMP     ENDINT2         ; Note: On the ADuC824/816 the read or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                              ;       write of I2CDAT register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                       ;       automatically clears i2ci. If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                              ;       I2CI is cleared twice then the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                              ;       microconverter will hang.)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                 68    ENDINT1: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C2E8             69          CLR     I2CI            ; clear I2C interrupt bit (812 only)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                 70    ENDINT2: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C201             71          CLR     FIRST           ; address has already been received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 32               72          RETI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;____________________________________________________________________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                                                       ; MAIN PROGRAM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76    ORG 0060h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77    MAIN: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759E85           79            MOV     T3CON,#085H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759D08           80            MOV     T3FD,#08H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759852           81            MOV     SCON,#52H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;configure and enable interrupts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;      MOV     IE2,#01h       ; enable I2C interrupt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75A901           85          MOV     IEIP2,#01h    ; enable I2C interrupt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D2A8             86          SETB    EX0            ; enable INT0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D288             87          SETB    IT0            ; INT0 edge triggered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D2AF             88          SETB    EA             ; allow all the interrupts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;initialize settings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759B44           91          MOV     I2CADD,#044h   ; slave address is 44h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75E800           92          MOV     I2CCON,#00h    ; slave mode (default=&gt;not necessary)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C200             93          CLR     GO             ; clear flag to wait for interrupt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                             ; GO is set once data is TX'd or RX'd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D201             95          SETB    FIRST          ; FIRST is cleared after receiving the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                             ; first SLAVE receiver interrupt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753200           98          MOV     OUTPUT,#0      ; first byte to be transmitted is 40h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D2B4             99          SETB     LED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                101    WAITFORDATA: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3000FD          102          JNB     GO,$           ; ----- wait for i2c interrupt ------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                             ; If it is in receive mode, it will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                             ; wait here for a second interrupt (as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                             ; the first interrupt only contains the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                             ; slave address in I2CDAT).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                             ; In transmit mode the tranmission will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                             ; occur after the first interrupt.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D201            109          SETB    FIRST          ; re-initialise flags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 C200            110          CLR     GO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20E9F6          111          JB      I2CTX,WAITFORDATA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                             ; if the slave has just transmitted then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                             ; wait to receive a byte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                             ; if the slave has just received then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                             ; send input up the UART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    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I2CSLAVE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                117    SENDUART: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B2B4            118          CPL     LED            ; LED changes each time one byte has been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                             ; received and another transmitted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E531            121          MOV     A,INPUT        ; send value received out the UART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1200BA          122          CALL    SENDVAL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740A            123          MOV     A,#10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1200A6          124          CALL    SENDCHAR       ; send LF + CR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740D            125          MOV     A,#13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1200A6          126          CALL    SENDCHAR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3098E2          128          JNB     RI, WAITFORDATA      ; repeat (unless UART data received)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; WHEN UART DATA RECEIVED, MOVE DATA TO I2C OUTPUT...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131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859932          132          MOV     OUTPUT, SBUF    ; update OUTPUT byte to new value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00A2 C298            133          CLR     RI              ; must clear RI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00A4 80DB            134          JMP     WAITFORDATA     ; back to main loop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;======================================================================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138    ;                             SUBROUTINES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;======================================================================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140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141    ;____________________________________________________________________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142                                                               ; SENDCHAR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143    ; sends ASCII value contained in A to UART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144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                145    SENDCHAR: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3099FD          146            JNB     TI,$            ; wait 'til present char gone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00A9 C299            147            CLR     TI              ; must clear TI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F599            148            MOV     SBUF,A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22              149            RET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;____________________________________________________________________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                                                          ; HEX2ASCII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152    ; converts A into the hex character representing the value of A's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; least significant nibble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00AE                 155    HEX2ASCII:   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00AE 540F            156            ANL     A,#00Fh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B40A00          157            CJNE    A,#00Ah,$+3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00B3 4002            158            JC      IO0030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00B5 2407            159            ADD     A,#007h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2430            160    IO0030: ADD     A,#'0'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22              161            RET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162    ;____________________________________________________________________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163                                                                ; SENDVAL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164    ; converts the hex value of A into two ASCII chars, and then spits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165    ; these two characters up the UART. does not change the value of A.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166 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                167    SENDVAL: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C0E0            168            PUSH    ACC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C4              169            SWAP    A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11AE            170            CALL    HEX2ASCII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11A6            171            CALL    SENDCHAR        ; send high nibble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D0E0            172            POP     ACC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C0E0            173            PUSH    ACC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11AE            174            CALL    HEX2ASCII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I2CSLAVE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11A6            175            CALL    SENDCHAR        ; send low nibble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D0E0            176            POP     ACC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22              177            RET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178    ;____________________________________________________________________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179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180    END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I2CSLAVE                                                                                                      PAGE 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BYTECNT. . . . . . . . . . . . .  D ADDR  0030H  NOT USED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ENDINT1. . . . . . . . . . . . .  C ADDR  0051H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ENDINT2. . . . . . . . . . . . .  C ADDR  0053H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FIRST. . . . . . . . . . . . . .  B ADDR  0001H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. . . . . . . . . . . . . . .  B ADDR  0000H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00AEH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I2CADD . . . . . . . . . . . . .  D ADDR  009BH  PREDEFINED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I2CCON . . . . . . . . . . . . .  D ADDR  00E8H  PREDEFINED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I2CDAT . . . . . . . . . . . . .  D ADDR  009AH  PREDEFINED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I2CI . . . . . . . . . . . . . .  B ADDR  00E8H  PREDEFINED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I2CTX. . . . . . . . . . . . . .  B ADDR  00E9H  PREDEFINED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INPUT. . . . . . . . . . . . . .  D ADDR  0031H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00B7H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. . . . . . . . . . . . .  D ADDR  0032H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00A6H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SENDUART . . . . . . . . . . . .  C ADDR  008BH  NOT USED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00BAH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SLAVE_RECEIVER . . . . . . . . .  C ADDR  003EH  NOT USED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SLAVE_TRANSMITTER. . . . . . . .  C ADDR  0049H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WAITFORDATA. . . . . . . . . . .  C ADDR  0081H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