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31 JAN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blink.asm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Any 8052 based MicroConverter (ADuC8xx)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200mSec period @ 50% duty cycle.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$MOD52                          ; use 8052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is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     ; MAIN PROGRAM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B2B4             26    BLINK:  CPL     LED             ; flash (complement) the red LED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120007           27            CALL    DELAY           ; call software delay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80F9             28            JMP     BLINK           ; repeat indefinately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                         ; SUBROUTINES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                  33    DELAY:                          ; delay 100ms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 7FC8             35            MOV     R7,#200         ; 200 * 500us = 100ms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7EE5             36    DLY1:   MOV     R6,#229         ; 229 * 2.17us = 500us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DEFE             37            DJNZ    R6,$            ; sit here for 500us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DFFA             38            DJNZ    R7,DLY1         ; repeat 200 times (100ms delay)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22               39            RET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END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0000H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0007H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0009H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