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831slave.asm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'831mstr.asm'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ADuC831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10-pin SPI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However, you must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also ensure that LK5 ('SS master') is REMOVED 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slave board, and INSERTED on the master board.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('831mstr' to the master,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'831slave' to the slave).  Reset the slave first,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; Use 8052 &amp; ADuC831 predefined symbols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T3CON,#085h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T3FD,#08h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CPHA=1, CPOL=0, slave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