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saves 16 numbers in order initially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starting with 0 into memory locations 40h to 50h.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When finished the values in these locations 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transmitted down the UART in ASCII form to the PC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where they can be viewed using the preconfigured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Hyperterminal program. (c:\ADuC_Beta832\9600com1.ht)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After the transmission of the 16 bytes a 5 second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delay is called and the process is repeated, this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time starting with the saving of 10h to location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40h.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$MOD831                                  ;Use 8052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JMP MAIN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36    ORG 0060H                    ; Start code at address above interrupts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39    MAIN: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759E85           41            MOV     T3CON,#85h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759D08           42            MOV     T3FD,#08h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43            MOV     SCON,#52h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7800             45            MOV     R0, #00       ; start output data at 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7940             46            MOV     R1, #40h      ; initialise R1 to 40 to store the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; input data from memory location 40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                 48    SAVENOS: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E8               49            MOV     A,R0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F7               50            MOV     @R1, A        ; move R0 into memory location R1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09               51            INC     R1            ; increment memory location and data so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; new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08               53            INC     R0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B950F9           54            CJNE    R1, #50H, SAVENOS  ; reset memory location to 40h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when memory location reaches 50h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; saving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Transmit the values in locations 40h-&gt;50h up the UART wait for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5 seconds and then repeat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B2B4             62    START:  CPL      LED          ;CPL LED with each transmission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9000ED           63            MOV      DPTR, #TITLE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1200A1           64            CALL     SENDSTRING   ; write title block on screen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7940             66            MOV      R1, #40h     ; move value at address 40 into R2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E7               67            MOV      A, @R1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FA               68            MOV      R2, A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70    NEXT:                        ; Put new value on a new line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740A             71            MOV      A, #10      ; Transmit a linefeed (= ASCII 10)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1200B9           72            CALL     SENDCHAR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740D             73            MOV      A, #13      ;Transmit a carriage return (=ASCII 13)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1200B9           74            CALL     SENDCHAR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EA               76            MOV      A, R2       ; Transmit R2 i.e. value @ address R1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1200C1           77            CALL     SENDVAL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09               78            INC      R1          ; Increment address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E7               79            MOV      A, @R1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 80            MOV      R2, A       ; R2 holds the value @ addrR1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E9               82            MOV      A, R1       ; Check if at address 50h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B450EB           83            CJNE     A, #50h, NEXT   ; if not jump to Next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020098           84            JMP      WAIT5S          ; if so wait 5s and repeat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7432             86    WAIT5S: MOV      A, #50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1200E1           87            CALL     DELAY           ; Wait 5 seconds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7940             88            MOV      R1, #40h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80CC             89            JMP      SAVENOS       ; Resave new numbers to same addresses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;____________________________________________________________________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                         ; SENDSTRING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 95    SENDSTRING:     ; sends ASCII string to UART starting at location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; DPTR and ending with a null (0) value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C0E0             98            PUSH    ACC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C0F0             99            PUSH   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E4              100            CLR     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F5F0            101            MOV     B,A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E5F0            102    IO0010: MOV     A,B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05F0            103            INC     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93              104            MOVC    A,@A+DPTR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6005            105            JZ      IO0020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1200B9          106            CALL    SENDCHAR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80F4            107            JMP     IO0010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D0F0            108    IO0020: POP     B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D0E0            109            POP     ACC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22              111            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                                                   ; SENDCHAR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                116    SENDCHAR:       ; sends ASCII value contained in A to UART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3099FD          118            JNB     TI,$            ; wait til present char gone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C299            119            CLR     TI              ; must clear TI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F599            120            MOV     SBUF,A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22              122            RET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;____________________________________________________________________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                              ; SENDVAL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                127    SENDVAL:        ; converts the hex value of A into two ASCII chars,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; and then spits these two characters up the UART.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                ; does not change the value of 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C0E0            131            PUSH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C4              132            SWAP    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1200D5          133            CALL    HEX2ASCII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11B9            134            CALL    SENDCHAR        ; send high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D0E0            135            POP     ACC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C0E0            136            PUSH    ACC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1200D5          137            CALL    HEX2ASCII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11B9            138            CALL    SENDCHAR        ; send low nibble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D0E0            139            POP     ACC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22              141            RET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                                                          ; HEX2ASCII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                147    HEX2ASCII:      ; converts A into the hex character representing the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; value of A's least significant nibble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00D5 540F            150            ANL     A,#00Fh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B40A00          151            CJNE    A,#00Ah,$+3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4002            152            JC      IO0030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2407            153            ADD     A,#007h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2430            154    IO0030: ADD     A,#'0'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22              156            RET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;____________________________________________________________________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                                              ; DELAY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                160    DELAY:                                  ; Delays by 100ms * 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                                ; 100mSec based on 11.0592MHZ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                                ; Core Clock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             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FD              164                    MOV     R5,A            ; Acc holds delay variable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7EC8            165     DLY0:          MOV     R6,#200         ; Set up delay loop0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7FE5            166     DLY1:          MOV     R7,#229         ; Set up delay loop1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DFFE            167                    DJNZ    R7,$            ; Dec R2 until R2 is zero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DEFA            168                    DJNZ    R6,DLY1         ; Dec R1 &amp; Jump DLY1 until R1 is 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DDF6            169                    DJNZ    R5,DLY0         ; Dec R0 &amp; Jump DLY0 until R0 is 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22              170                    RET                     ; Return from subroutine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;____________________________________________________________________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0A0A0D5F        174    TITLE:    DB 10,10,13,'____________________________________',10,13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5F5F5F5F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5F5F5F5F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5F5F5F5F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5F5F5F5F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5F5F5F5F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5F5F5F5F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5F5F5F5F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5F5F5F5F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5F5F5F0A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0D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416E616C        175              DB 'Analog Devices MicroConverter ADuC831',10,13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6F672044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65766963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6573204D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6963726F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436F6E76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65727465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0132 72204144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0136 75433833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310A0D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20202020        176              DB '         UART Demo Routine',10,13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0141 20202020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0145 20554152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0149 54204465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6D6F2052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6F757469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6E650A0D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20204461        177              DB '  Data Stored in Memory in Hex Form',10,13,0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74612053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746F7265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6420696E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204D656D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6F727920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0171 696E2048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0175 65782046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6F726D0A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0D00 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END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00E1H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00E2H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00E4H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00D5H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00A8H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00B4H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00DEH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0080H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SAVENOS. . . . . . . . . . . . .  C ADDR  006DH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00B9H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00A1H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00C1H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0074H  NOT USED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00EDH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0098H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