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UART2 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May 2002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UART.asm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This Program transmits the numbers 0-&gt;7F (starting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with 0) down the UART in ASCII form to the PC where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they can be viewed using the preconfigured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Hyperterminal program.  (c:\ADuC_Beta831\9600com1.ht)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After the transmission of the 16 bytes a 5 second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delay is called and the process is repeated.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;====================================================================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$MOD831                                  ;Use 8052 predefined Symbols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22    LED     EQU     P3.4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;____________________________________________________________________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                                                  ; BEGINNING OF CODE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26    CSEG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27    ORG 0000H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29            JMP MAIN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31    ORG 0060H                    ; Start code at address above interrupts               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34    MAIN:                          ; Main program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   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759E85           36            MOV     T3CON,#85h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759D08           37            MOV     T3FD,#08h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759852           38            MOV     SCON,#52h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                 40    START:   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B2B4             41            CPL      LED           ; CPL LED with each transmission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9000EB           42            MOV      DPTR, #TITLE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12009F           43            CALL     SENDSTRING    ; write title block on screen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7800             45            MOV      R0, #00H    ; Start transmissions from 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7908             46            MOV      R1, #08H    ; Start a new line after 8 transmissions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                 48    LOOP1:                        ; Every eight transmissions start on a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                              ; new line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740A             50            MOV      A, #10       ; Transmit a linefeed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1200B7           51            CALL     SENDCHAR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740D             52            MOV      A, #13       ; Transmit a carriage return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1200B7           53            CALL     SENDCHAR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7908             55            MOV      R1, #08H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  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                 57    LOOP2: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7420             58            MOV      A, #20H      ; Transmit a SPACE (=ASCII 20) between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UART2 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                              ; transmissions on same line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1200B7           60            CALL     SENDCHAR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0086 E8               62            MOV      A, R0        ; Transmit R0 = present data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1200BF           63            CALL     SENDVAL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08               64            INC      R0           ; increment data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    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B47F03           66            CJNE     A, #7FH, CONT ; check if data =7F, if no continue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020098           67            JMP      WAIT5S        ; if = 7F wait 5s and repeat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19               69    CONT:   DEC      R1            ; decrement R1....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 E9               70            MOV      A, R1      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B400EB           71            CJNE     A, #00H, LOOP2 ; and check if new line is required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                                ; jump to loop 2 for a space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 80DD             73            JMP      LOOP1          ; jump to loop 1 for a new line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    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 7432             76    WAIT5S: MOV      A, #50         ; wait 5s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009A 1200DF           77            CALL     DELAY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009D 80CA             78            JMP      START        ; start transmissions again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    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;____________________________________________________________________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                                                         ; SENDSTRING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                 84    SENDSTRING:     ; sends ASCII string to UART starting at location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                ; DPTR and ending with a null (0) value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C0E0             87            PUSH    ACC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C0F0             88            PUSH    B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E4               89            CLR     A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00A4 F5F0             90            MOV     B,A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E5F0             91    IO0010: MOV     A,B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00A8 05F0             92            INC     B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00AA 93               93            MOVC    A,@A+DPTR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00AB 6005             94            JZ      IO0020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00AD 1200B7           95            CALL    SENDCHAR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00B0 80F4             96            JMP     IO0010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00B2 D0F0             97    IO0020: POP     B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00B4 D0E0             98            POP     ACC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22              100            RET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;____________________________________________________________________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103                                                               ; SENDCHAR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00B7                 105    SENDCHAR:       ; sends ASCII value contained in A to UART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00B7 3099FD          107            JNB     TI,$            ; wait til present char gone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00BA C299            108            CLR     TI              ; must clear TI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00BC F599            109            MOV     SBUF,A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110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00BE 22              111            RET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;____________________________________________________________________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114                                                                ; SENDVAL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                116    SENDVAL:        ; converts the hex value of A into two ASCII chars,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UART2  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                ; and then spits these two characters up the UART.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                ; does not change the value of A.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C0E0            120            PUSH    ACC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C4              121            SWAP    A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00C2 1200D3          122            CALL    HEX2ASCII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00C5 11B7            123            CALL    SENDCHAR        ; send high nibble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00C7 D0E0            124            POP     ACC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C0E0            125            PUSH    ACC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00CB 1200D3          126            CALL    HEX2ASCII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00CE 11B7            127            CALL    SENDCHAR        ; send low nibble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00D0 D0E0            128            POP     ACC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129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00D2 22              130            RET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131 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132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133    ;____________________________________________________________________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134                                                              ; HEX2ASCII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135  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00D3                 136    HEX2ASCII:      ; converts A into the hex character representing the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137                    ; value of A's least significant nibble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138 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00D3 540F            139            ANL     A,#00Fh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00D5 B40A00          140            CJNE    A,#00Ah,$+3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00D8 4002            141            JC      IO0030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00DA 2407            142            ADD     A,#007h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00DC 2430            143    IO0030: ADD     A,#'0'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144  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00DE 22              145            RET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146 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147    ;____________________________________________________________________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148                                                                  ; DELAY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00DF                 149    DELAY:                                  ; Delays by 100ms * A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150                                            ; 100mSec based on 11.0592MHZ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151                                            ; Core Clock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152                                         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00DF FD              153                    MOV     R5,A            ; Acc holds delay variable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00E0 7EC8            154     DLY0:          MOV     R6,#200         ; Set up delay loop0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00E2 7FE5            155     DLY1:          MOV     R7,#229         ; Set up delay loop1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00E4 DFFE            156                    DJNZ    R7,$            ; Dec R2 until R2 is zero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00E6 DEFA            157                    DJNZ    R6,DLY1         ; Dec R1 &amp; Jump DLY1 until R1 is 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00E8 DDF6            158                    DJNZ    R5,DLY0         ; Dec R0 &amp; Jump DLY0 until R0 is 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00EA 22              159                    RET                     ; Return from subroutine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160    ;____________________________________________________________________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161  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162  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00EB 0A0A0D5F        163    TITLE:    DB 10,10,13,'____________________________________',10,13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00EF 5F5F5F5F 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00F3 5F5F5F5F 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00F7 5F5F5F5F 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00FB 5F5F5F5F 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00FF 5F5F5F5F 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 5F5F5F5F 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0107 5F5F5F5F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010B 5F5F5F5F 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010F 5F5F5F0A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0113 0D      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0114 416E616C        164              DB 'Analog Devices MicroConverter ADuC831',10,13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UART2   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0118 6F672044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011C 65766963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0120 6573204D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0124 6963726F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0128 436F6E76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012C 65727465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0130 72204144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0134 75433833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0138 310A0D  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013B 20202020        165              DB '         UART Demo Routine',10,13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013F 20202020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0143 20554152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0147 54204465 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014B 6D6F2052 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014F 6F757469 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0153 6E650A0D 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0157 20205472        166              DB '  Transmission of Data from 0 to 7F',10,13,0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015B 616E736D 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015F 69737369 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0163 6F6E206F 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0167 66204461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016B 74612066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016F 726F6D20 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0173 3020746F 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0177 2037460A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017B 0D00     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167  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168    END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UART2                                                                                                         PAGE 5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. . . . . . . . . . . . . .  C ADDR  0091H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00DFH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00E0H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00E2H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00D3H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00A6H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00B2H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00DCH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LOOP1. . . . . . . . . . . . . .  C ADDR  0075H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LOOP2. . . . . . . . . . . . . .  C ADDR  0081H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00B7H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009FH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00BFH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START. . . . . . . . . . . . . .  C ADDR  0069H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TITLE. . . . . . . . . . . . . .  C ADDR  00EBH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WAIT5S . . . . . . . . . . . . .  C ADDR  0098H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