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May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a number (starting at 0)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down the UART every second. Pressing the INT0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button increases the number being outputted.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Pressing a key on the keyboard causes the ASCII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char to be transmitted. Eg Pressing the 'A' button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causes the number '41h' to appear on the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hyperterminal program.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$MOD831                                  ;Use 8052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23    LED     EQU     P3.4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; DEFINE VARIABLES IN INTERNAL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27    DSEG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28    ORG 0060h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29    INPUT:     DS   1               ; data byte received by SPI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30    OUTPUT:    DS   1               ; data byte to send by SPI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                   ; BEGINNING OF CODE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34    CSEG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35    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37            JMP MAIN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             ;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40    ORG 0003h ; (.................... INT0 ISR)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42            INC     OUTPUT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43    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46    ORG 0060H                    ; Start code at address above interrupts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49    MAIN:                          ; Main program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759E85           51            MOV     T3CON,#85h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759D08           52            MOV     T3FD,#08h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53            MOV     SCON,#52h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 CONFIGURE INTERRUPT 0...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D288             58            SETB    IT0             ; INT0 edge triggered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D2A8             59            SETB    EX0             ; enable INT0 interrupt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 ENABLE INTERRUPTS &amp; ENTER MAIN LOOP...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756100           63            MOV     OUTPUT,#0       ; set initial value for output byte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D2AF             64            SETB    EA              ; enable inturrupts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                 66    TXDATA: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B2B4             67            CPL      LED          ; CPL LED with each transmission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E561             69            MOV      A, OUTPUT    ; output value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1200AE           70            CALL     SENDVAL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9000DA           71            MOV      DPTR,#SEPERATOR ; send line-feed &amp; crdg-return..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12008E           72            CALL     SENDSTRING      ; ..out the UART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740A             74            MOV      A, #0Ah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1200CE           75            CALL     DELAY        ; delay for 1s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3098EB           77            JNB      RI, TXDATA   ; check if data is received from keyboard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859961           79            MOV      OUTPUT, SBUF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C298             80            CLR      RI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80E4             81            JMP      TXDATA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;____________________________________________________________________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                          ; SENDSTRING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                 87    SENDSTRING:     ; sends ASCII string to UART starting at location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; DPTR and ending with a null (0) value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C0E0             90            PUSH    ACC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C0F0             91            PUSH   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E4               92            CLR     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F5F0             93            MOV     B,A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E5F0             94    IO0010: MOV     A,B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05F0             95            INC    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93               96            MOVC    A,@A+DPTR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6005             97            JZ      IO0020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1200A6           98            CALL    SENDCHAR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80F4             99            JMP     IO0010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D0F0            100    IO0020: POP     B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D0E0            101            POP     ACC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22              103            RET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                           ; SENDCHAR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                108    SENDCHAR:       ; sends ASCII value contained in A to UART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3099FD          110            JNB     TI,$            ; wait til present char gone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C299            111            CLR     TI              ; must clear TI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F599            112            MOV     SBUF,A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22              114            RET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;____________________________________________________________________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                                                            ; SENDVAL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                119    SENDVAL:        ; converts the hex value of A into two ASCII chars,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; and then spits these two characters up the UART.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; does not change the value of A.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C0E0            123            PUSH    ACC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C4              124            SWAP    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1200C2          125            CALL    HEX2ASCII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11A6            126            CALL    SENDCHAR        ; send high nibble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D0E0            127            POP     ACC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C0E0            128            PUSH    ACC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1200C2          129            CALL    HEX2ASCII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11A6            130            CALL    SENDCHAR        ; send low nibble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D0E0            131            POP 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22              133            RET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;____________________________________________________________________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                                                  ; HEX2ASCII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                139    HEX2ASCII:      ; converts A into the hex character representing the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        ; value of A's least significant nibble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00C2 540F            142            ANL     A,#00Fh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B40A00          143            CJNE    A,#00Ah,$+3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4002            144            JC      IO0030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2407            145            ADD     A,#007h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2430            146    IO0030: ADD     A,#'0'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22              148            RET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;____________________________________________________________________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                                                      ; DELAY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                152    DELAY:                                  ; Delays by 100ms * 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                                ; 100mSec based on 11.0592MHZ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                                        ; Core Clock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                           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FD              156                    MOV     R5,A            ; Acc holds delay variable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7EC8            157     DLY0:          MOV     R6,#200         ; Set up delay loop0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7FE5            158     DLY1:          MOV     R7,#229         ; Set up delay loop1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DFFE            159                    DJNZ    R7,$            ; Dec R2 until R2 is zero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DEFA            160                    DJNZ    R6,DLY1         ; Dec R1 &amp; Jump DLY1 until R1 is 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DDF6            161                    DJNZ    R5,DLY0         ; Dec R0 &amp; Jump DLY0 until R0 is 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22              162                    RET                     ; Return from subroutine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;____________________________________________________________________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0A0D00          165    SEPERATOR:      DB 10,13,0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END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00CEH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00CFH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00D1H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00C2H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NOT USED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0095H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00A1H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00CBH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00A6H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008EH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00AEH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00DAH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TXDATA . . . . . . . . . . . . .  C ADDR  0072H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