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hardware pin driven ADC conversions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results on the UART  Continuously flashes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LED (independently of ADC routine) at approximately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5Hz (assuming an 2.097152 MHz Mclk).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$MOD832                         ; Use 8052&amp;ADuC832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20    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29    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E5DA             33            MOV A,ADCDATAH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120096           34            CALL SENDVAL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E5D9             35            MOV A,ADCDATAL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120096           36            CALL SENDVAL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32               37            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     ;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41    ORG 004Bh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43    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Set up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759E82           46            MOV     T3CON,#082h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759D2D           47            MOV     T3FD,#02DH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759852           48            MOV     SCON,#52H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 PRECONFIGURE...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75EFB0           51            MOV     ADCCON1,#0B0h   ; power up ADC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75D800           52            MOV     ADCCON2,#CHAN   ; select channel to convert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LAUNCH CONTINUOUS CONVERSIONS...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D2AF             56            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D2AE             57            SETB    EADC            ; enable ADC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43EF01           58            ORL     ADCCON1,#001h   ; enable hardware CONVST pin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CONTINUE WITH OTHER CODE...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B2B4             62    AGAIN:  CPL     LED             ; blink (complement) the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7401             63            MOV     A,#01H          ; delay length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12006A           64            CALL    DELAY           ; delay 100ms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80F7             65            JMP     AGAIN           ; repeat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the micro is free to continue with other tasks (flashing the LED 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this case) while the ADC is converting, synchronously to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external CONVST pin.  results are being handled by the ADC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interrupt service routine.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74    DELAY:                                  ; Delays by 100ms *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100mSec based on 2.097152MHZ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Core Clock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; i.e. default ADuC832 Clock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F9               79                    MOV     R1,A            ; Acc holds delay variable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7A22             80     DLY0:          MOV     R2,#022h        ; Set up delay loop0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7BFF             81     DLY1:          MOV     R3,#0FFh        ; Set up delay loop1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DBFE             82                    DJNZ    R3,$            ; Dec R3 &amp; Jump here until R3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DAFA             83                    DJNZ    R2,DLY1         ; Dec R2 &amp; Jump DLY1 until R2 is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D9F6             84                    DJNZ    R1,DLY0         ; Dec R1 &amp; Jump DLY0 until R1 is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22               85                    RET                     ; Return from subroutine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$INCLUDE(UARTIO.ASM)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;********************************************************************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 Author        : ADI - Apps            www.analog.com/MicroConverter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 Date          : 12 October 1999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 File          : UARTIO.hex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 Hardware      : any 8051 based microcontroller or MicroConverter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 Description   : standard UART I/O subroutines.  total size of this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                code when assembled is 155 bytes.  routines for use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                 external to this file are: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                 SENDSTRING - sends a string of characters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                SENDCHAR   - sends a single character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                 SENDVAL    - sends a byte as 2 ASCII characters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                HEX2ASCII  - converts from HEX to ASCII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                 ASCII2HEX  - converts from ASCII to HEX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                 GETCHAR    - gets a single character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;                 GETVAL     - gets a byte as 2 ASCII characters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;********************************************************************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114    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                                                         ; SENDSTRING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           =1   117    SENDSTRING:     ; sends ASCII string to UART starting at location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                ; DPTR and ending with a null (0)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C0E0       =1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C0F0       =1   121            PUSH    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E4         =1   122            CLR   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F5F0       =1   123            MOV     B,A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E5F0       =1   124    IO0010: MOV     A,B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05F0       =1   125            INC     B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93         =1   126            MOVC    A,@A+DPTR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6005       =1   127            JZ      IO0020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12008E     =1   128            CALL    SENDCHAR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80F4       =1   129            JMP     IO0010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D0F0       =1   130    IO0020: POP     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D0E0       =1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22         =1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                                                           ; SENDCHAR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=1   138    SENDCHAR:       ; sends ASCII value contained in A to UART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3099FD     =1   140            JNB     TI,$            ; wait til present char gone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C299       =1   141            CLR     TI              ; must clear TI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F599       =1   142            MOV     SBUF,A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22         =1   144            RET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                                                            ; SENDVAL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           =1   149    SENDVAL:        ; converts the hex value of A into two ASCII chars,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                ; and then spits these two characters up the UART.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                ; does not change the value of 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C0E0       =1   153            PUSH    ACC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C4         =1   154            SWAP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1200AA     =1   155            CALL    HEX2ASCII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118E       =1   156            CALL    SENDCHAR        ; send high nibble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D0E0       =1   157            POP 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C0E0       =1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1200AA     =1   159            CALL    HEX2ASCII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00A5 118E       =1   160            CALL    SENDCHAR        ; send low nibble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D0E0       =1   161            POP 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22         =1   163            RET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                                                          ; HEX2ASCII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=1   168    HEX2ASCII:      ; converts A into the hex character representing the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                ; value of A's least significant nibble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540F       =1   171            ANL     A,#00Fh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B40A00     =1   172            CJNE    A,#00Ah,$+3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4002       =1   173            JC      IO0030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2407       =1   174            ADD     A,#007h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2430       =1   175    IO0030: ADD     A,#'0'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=1   177            RET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                                          ; ASCII2HEX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=1   182    ASCII2HEX:      ; converts A from an ASCII digit ('0'-'9' or 'A'-'F')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                ; into the corresponding number (0-15).  returns C=1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                ; when input is other than an ASCII digit,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; indicating invalid output (returned as 255).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C3         =1   187            CLR     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9430       =1   188            SUBB    A,#'0'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=1   189            CJNE    A,#10,$+3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401B       =1   190            JC      IO0050          ; if '0'&lt;=char&lt;='9', return OK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B41100     =1   191            CJNE    A,#17,$+3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4013       =1   192            JC      IO0040          ; if '9'&lt;char&lt;'A', return FAIL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9407       =1   193            SUBB    A,#7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B41000     =1   194            CJNE    A,#10h,$+3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00C8 400F       =1   195            JC      IO0050          ; if 'A'&lt;=char&lt;='F', return OK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B42A00     =1   196            CJNE    A,#42,$+3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4007       =1   197            JC      IO0040          ; if 'F'&lt;char&lt;'a', return FAIL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9420       =1   198            SUBB    A,#20h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B41000     =1   199            CJNE    A,#10h,$+3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4003       =1   200            JC      IO0050          ; if 'a'&lt;=char&lt;='f', return OK..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C3         =1   202    IO0040: CLR     C               ; ..else return FAIL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74FF       =1   203            MOV     A,#0FFh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B3         =1   205    IO0050: CPL     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22         =1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                                            ; GETCHAR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           =1   211    GETCHAR:        ; waits for a single ASCII character to be received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by the UART.  places this character into A.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3098FD     =1   214            JNB     RI,$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E599       =1   215            MOV     A,SBUF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C298       =1   216            CLR     RI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=1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                                             ; GETVAL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=1   223    GETVAL:         ; waits for two ASCII hex digits to be received by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                ; the UART.  returns the hex value in A.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C0F0       =1   226            PUSH    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C000       =1   227            PUSH   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C298       =1   228    IO0060: CLR     RI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11DB       =1   229            CALL    GETCHAR         ; first nibble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F500       =1   230            MOV     0,A             ; store received char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11B6       =1   231            CALL    ASCII2HEX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40F6       =1   232            JC      IO0060          ; if not '0' thru 'F', don't accept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C4         =1   233            SWAP    A               ; swap nibbles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F5F0       =1   234            MOV     B,A             ; store nibble in 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E500       =1   235            MOV     A,0             ; echo received char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00F6 118E       =1   236            CALL    SENDCHAR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C298       =1   237    IO0070: CLR     RI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11DB       =1   238            CALL    GETCHAR         ; second nibble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F500       =1   239            MOV     0,A             ; store received char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11B6       =1   240            CALL    ASCII2HEX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40F6       =1   241            JC      IO0070          ; if not '0' thru 'F', don't accept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45F0       =1   242            ORL     A,B             ; combine nibbles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F5F0       =1   243            MOV     B,A             ; store results in B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E500       =1   244            MOV     A,0             ; echo received char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118E       =1   245            CALL    SENDCHAR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E5F0       =1   246            MOV     A,B             ; final result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D000       =1   247            POP    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D0F0       =1   248            POP     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22         =1   250            RET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END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0061H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00B6H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006AH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006BH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006DH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00DBH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00E3H  NOT USED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00AAH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007DH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0089H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00B3H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00D6H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00D9H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00E7H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00F8H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008EH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0076H  NOT USED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0096H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