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ADCsingl.asm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and moves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 to UART. Sets the red LED on the eval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board upon completion of each conversion.  A new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conversion is innitiated every 200ms.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$MOD832                       ; Use 8052&amp;ADuC832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D2B4             34            SETB    LED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35    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40    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Set up UART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75CBFF           45            MOV     RCAP2H,#0FFh ; config UART for 9600 baud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75CAF9           46            MOV     RCAP2L,#-7   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75CDFF           47            MOV     TH2,#0FFh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75CCF9           48            MOV     TL2,#-7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759852           49            MOV     SCON,#52h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75C834           50            MOV     T2CON,#34h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PRECONFIGURE...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75EF80           53            MOV     ADCCON1,#080h   ; power up ADC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75D800           54            MOV     ADCCON2,#CHAN   ; select channel to convert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D2AF             55            SETB    EA              ; enable interrupts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D2AE             56            SETB    EADC            ; enable ADC interrupt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PERFORM REPEATED SINGLE CONVERSIONS...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C2B4             60    AGAIN:  CLR     LED             ; turn the LED 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7401             61            MOV     A,#01H          ; Delay length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120084           62            CALL    DELAY           ; delay 100ms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D2DC             63            SETB    SCONV           ; innitiate single ADC conversion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ADC ISR is called upon completion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30B4FD           65            JNB     LED,$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E5DA             66            MOV     A,ADCDATAH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1200B0           67            CALL    SENDVAL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E5D9             68            MOV     A,ADCDATAL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1200B0           69            CALL    SENDVAL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7401             71            MOV     A,#01H          ; Delay length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120084           72            CALL    DELAY           ; delay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80E3             73            JMP     AGAIN           ; repeat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       ; SUBROUTINE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77    DELAY:                                  ; Delays by 100ms * 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100mSec based on 2.097152MHZ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Core Clock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i.e. default ADuC812S Clock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F9               82                    MOV     R1,A            ; Acc holds delay variable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7A22             83     DLY0:          MOV     R2,#022h        ; Set up delay loop0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7BFF             84     DLY1:          MOV     R3,#0FFh        ; Set up delay loop1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DBFE             85                    DJNZ    R3,$            ; Dec R3 &amp; Jump here until R3 is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DAFA             86                    DJNZ    R2,DLY1         ; Dec R2 &amp; Jump DLY1 until R2 is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D9F6             87                    DJNZ    R1,DLY0         ; Dec R1 &amp; Jump DLY0 until R1 is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 88                    RET                     ; Return from subroutine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$INCLUDE(UARTIO.ASM)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;********************************************************************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Author        : ADI - Apps            www.analog.com/MicroConverter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 Date          : 12 October 1999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 File          : UARTIO.hex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 Hardware      : any 8051 based microcontroller or MicroConverter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Description   : standard UART I/O subroutines.  total size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                 code when assembled is 155 bytes.  routines for use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                external to this file are: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                 SENDSTRING - sends a string of characters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;                 SENDCHAR   - sends a single character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                 SENDVAL    - sends a byte as 2 ASCII characters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;                 HEX2ASCII  - converts from HEX to ASCII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;                 ASCII2HEX  - converts from ASCII to HEX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114    ;                 GETCHAR    - gets a single character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;                 GETVAL     - gets a byte as 2 ASCII characters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117    ;********************************************************************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120                                                             ; SENDSTRING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=1   122    SENDSTRING:     ; sends ASCII string to UART starting at location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                ; DPTR and ending with a null (0) value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C0E0       =1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C0F0       =1   126            PUSH    B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E4         =1   127            CLR    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F5F0       =1   128            MOV     B,A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E5F0       =1   129    IO0010: MOV     A,B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05F0       =1   130            INC     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93         =1   131            MOVC    A,@A+DPTR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6005       =1   132            JZ      IO0020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1200A8     =1   133            CALL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80F4       =1   134            JMP     IO0010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D0F0       =1   135    IO0020: POP     B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D0E0       =1   136            POP 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22         =1   138    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                                                           ;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           =1   143    SENDCHAR:       ; sends ASCII value contained in A to UART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3099FD     =1   145            JNB     TI,$            ; wait til present char gone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C299       =1   146            CLR     TI              ; must clear TI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F599       =1   147            MOV     SBUF,A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22         =1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                                                            ; SENDVAL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           =1   154    SENDVAL:        ; converts the hex value of A into two ASCII chars,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; and then spits these two characters up the UART.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                ; does not change the value of 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C0E0       =1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C4         =1   159            SWAP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1200C4     =1   160            CALL    HEX2ASCII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11A8       =1   161            CALL    SENDCHAR        ; send high nibble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D0E0       =1   162    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=1   163    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1200C4     =1   164            CALL    HEX2ASCII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11A8       =1   165            CALL    SENDCHAR        ; send low nibble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=1   166            POP 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22         =1   168            RET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                                                          ; HEX2ASCII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           =1   173    HEX2ASCII:      ; converts A into the hex character representing the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                ; value of A's least significant nibble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00C4 540F       =1   176            ANL     A,#00Fh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B40A00     =1   177            CJNE    A,#00Ah,$+3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4002       =1   178            JC      IO0030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2407       =1   179            ADD     A,#007h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2430       =1   180    IO0030: ADD     A,#'0'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=1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                                          ; ASCII2HEX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=1   187    ASCII2HEX:      ; converts A from an ASCII digit ('0'-'9' or 'A'-'F')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                ; into the corresponding number (0-15).  returns C=1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                ; when input is other than an ASCII digit,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                ; indicating invalid output (returned as 255).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C3         =1   192            CLR     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9430       =1   193            SUBB    A,#'0'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B40A00     =1   194            CJNE    A,#10,$+3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00D6 401B       =1   195            JC      IO0050          ; if '0'&lt;=char&lt;='9', return OK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B41100     =1   196            CJNE    A,#17,$+3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4013       =1   197            JC      IO0040          ; if '9'&lt;char&lt;'A', return FAIL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9407       =1   198            SUBB    A,#7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B41000     =1   199            CJNE    A,#10h,$+3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00E2 400F       =1   200            JC      IO0050          ; if 'A'&lt;=char&lt;='F', return OK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B42A00     =1   201            CJNE    A,#42,$+3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4007       =1   202            JC      IO0040          ; if 'F'&lt;char&lt;'a', return FAIL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9420       =1   203            SUBB    A,#20h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B41000     =1   204            CJNE    A,#10h,$+3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4003       =1   205            JC      IO0050          ; if 'a'&lt;=char&lt;='f', return OK..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C3         =1   207    IO0040: CLR     C               ; ..else return FAIL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74FF       =1   208            MOV     A,#0FFh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B3         =1   210    IO0050: CPL     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=1   211    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;____________________________________________________________________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                                                            ; GETCHAR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=1   216    GETCHAR:        ; waits for a single ASCII character to be received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; by the UART.  places this character into A.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3098FD     =1   219            JNB     RI,$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E599       =1   220            MOV     A,SBUF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C298       =1   221            CLR     RI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=1   223            RET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;____________________________________________________________________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                                                             ; GETVAL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           =1   228    GETVAL:         ; waits for two ASCII hex digits to be received by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                ; the UART.  returns the hex value in A.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C0F0       =1   231            PUSH    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C000       =1   232            PUSH   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C298       =1   233    IO0060: CLR     RI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11F5       =1   234            CALL    GETCHAR         ; first nibble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F500       =1   235            MOV     0,A             ; store received char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11D0       =1   236            CALL    ASCII2HEX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40F6       =1   237            JC      IO0060          ; if not '0' thru 'F', don't accept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C4         =1   238            SWAP    A               ; swap nibbles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F5F0       =1   239            MOV     B,A             ; store nibble in 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E500       =1   240            MOV     A,0             ; echo received char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11A8       =1   241            CALL    SENDCHAR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C298       =1   242    IO0070: CLR     RI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11F5       =1   243            CALL    GETCHAR         ; second nibble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F500       =1   244            MOV     0,A             ; store received char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11D0       =1   245            CALL    ASCII2HEX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40F6       =1   246            JC      IO0070          ; if not '0' thru 'F', don't accept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45F0       =1   247            ORL     A,B             ; combine nibbles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F5F0       =1   248            MOV     B,A             ; store results in B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E500       =1   249            MOV     A,0             ; echo received char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11A8       =1   250            CALL    SENDCHAR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E5F0       =1   251            MOV     A,B             ; final result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D000       =1   252            POP    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D0F0       =1   253            POP     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22         =1   255            RET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257    END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0067H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00D0H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00F5H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00FDH  NOT USED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00C4H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0097H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00A3H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00CDH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00F0H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00F3H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0101H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0112H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00A8H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0090H  NOT USED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