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ADCTIMER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March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ADCtimer.asm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ADC conversions at 10KSPS in Timer2 mode.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Outputs ADC results to RAM.  Continuously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flashes LED (independently of ADC routine) at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approximately 3Hz.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All rate calculations assume an 2.097152MHz Mclk.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$MOD832                         ; Use 8052&amp;ADuC832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21    LED     EQU     P3.4  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22    CHAN    EQU     0               ; convert this ADC input channel..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                                ; ..chan values can be 0 thru 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25    DSEG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                 26    ORG 0030H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0028                27    LENGTH EQU 40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                 28    BUFFER: DS LENGTH                ; set up buffer in 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                                                  ; BEGINNING OF CODE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32    CSEG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34    ORG 0000h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36            JMP     MAIN            ; jump to main program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             ; INTERRUPT VECTOR SPACE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39    ORG 0033H ; (ADC ISR)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B85803           40            CJNE    R0,#58H,CONT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02003F           41            JMP     EXIT            ; place breakpoint here to view ram in debugger after conver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sions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A6DA             42    CONT:   MOV     @R0,ADCDATAH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08               43            INC     R0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A6D9             44            MOV     @R0,ADCDATAL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08               45            INC     R0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32               46    EXIT:   RETI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;====================================================================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                   ; MAIN PROGRAM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51    ORG 004Bh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53    MAIN: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7830             54            MOV     R0,#BUFFER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PRECONFIGURE...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75EF9E           56            MOV     ADCCON1,#09Eh   ; power up ADC &amp; enable Timer2 mode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75D800           57            MOV     ADCCON2,#CHAN   ; select channel to convert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ADCTIMER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75CAF6           58            MOV     RCAP2L,#0F6h    ; sample period = 2 * T2 reload prd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75CBFF           59            MOV     RCAP2H,#0FFh    ;   = 2*(10000h-FFF6h)*5.722us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75CCF6           60            MOV     TL2,#0F6h       ;   = 2*9*5.722us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75CDFF           61            MOV     TH2,#0FFh       ;   = 102.99us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LAUNCH Timer2 DRIVEN CONVERSIONS...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D2AF             64            SETB    EA              ; enable interrupts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D2AE             65            SETB    EADC            ; enable ADC interrupt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D2CA             66            SETB    TR2             ; run Timer2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 CONTINUE WITH OTHER CODE...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B2B4             69    AGAIN:  CPL     LED             ; blink (complement) the LED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7401             70            MOV     A,#01H          ; Delay length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12006E           71            CALL    DELAY           ; delay 100ms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80F7             72            JMP     AGAIN           ; repeat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 the micro is free to continue with other tasks (flashing the LED in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this case) while the ADC operation is being controlled by Timer2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and the ADC interrupt service routine.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;____________________________________________________________________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                 ; SUBROUTINE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                 80    DELAY:                                  ; Delays by 100ms * 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         ; 100mSec based on 2.097152MHZ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        ; Core Clock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        ; i.e. default ADuC832 Clock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F9               85                    MOV     R1,A            ; Acc holds delay variable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7A22             86     DLY0:          MOV     R2,#022h        ; Set up delay loop0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7BFF             87     DLY1:          MOV     R3,#0FFh        ; Set up delay loop1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DBFE             88                    DJNZ    R3,$            ; Dec R3 &amp; Jump here until R3 is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DAFA             89                    DJNZ    R2,DLY1         ; Dec R2 &amp; Jump DLY1 until R2 is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D9F6             90                    DJNZ    R1,DLY0         ; Dec R1 &amp; Jump DLY0 until R1 is 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22               91                    RET                     ; Return from subroutine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;____________________________________________________________________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END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ADCTIMER                                                                                                      PAGE 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0065H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. . . . . . . . . . . . .  D ADDR  0030H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0039H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006EH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006FH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0071H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. . . . . . . . . . . . . .  C ADDR  003FH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. . . . . . . . . . . . .    NUMB  0028H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TR2. . . . . . . . . . . . . . .  B ADDR  00CAH  PREDEFINED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