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;********************************************************************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Author        : ADI - Apps            www.analog.com/MicroConverter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Date          : March 2001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File          : ADCsingl.asm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Hardware      : ADuC832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Description   : Performs repeated single ADC conversions and moves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results to UART. Sets the red LED on the eval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board upon completion of each conversion.  A new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conversion is innitiated every 200ms.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All rate calculations assume an 2.097152MHz Mclk.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;********************************************************************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$MOD832                       ; Use 8052&amp;ADuC832 predefined symbols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     EQU     P3.4            ; P3.4 drives red LED on eval board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    EQU     0               ; convert this ADC input channel..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..chan values can be 0 thru 6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; BEGINNING OF CODE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CSEG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0000h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MAIN            ; jump to main program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0033H                                              ; INTERRUPT VECTOR SPACE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SETB    LED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RETI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; MAIN PROGRAM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004Bh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MAIN: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Set up UART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     RCAP2H,#0FFh ; config UART for 9600 baud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RCAP2L,#-7   ;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TH2,#0FFh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TL2,#-7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SCON,#52h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T2CON,#34h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PRECONFIGURE...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ADCCON1,#080h   ; power up ADC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ADCCON2,#CHAN   ; select channel to convert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</w:t>
        <w:tab/>
        <w:t xml:space="preserve">EA              ; enable interrupts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EADC            ; enable ADC interrupt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PERFORM REPEATED SINGLE CONVERSIONS...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AGAIN:  CLR     LED             ; turn the LED on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A,#01H</w:t>
        <w:tab/>
        <w:tab/>
        <w:t xml:space="preserve">; Delay length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    DELAY           ; delay 100ms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SCONV           ; innitiate single ADC conversion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 xml:space="preserve">        ; ADC ISR is called upon completion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JNB     LED,$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     A,ADCDATAH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    SENDVAL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     A,ADCDATAL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    SENDVAL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     A,#01H</w:t>
        <w:tab/>
        <w:tab/>
        <w:t xml:space="preserve">; Delay length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DELAY           ; delay 100ms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AGAIN           ; repeat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; SUBROUTINE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DELAY:</w:t>
        <w:tab/>
        <w:tab/>
        <w:tab/>
        <w:tab/>
        <w:tab/>
        <w:t xml:space="preserve">; Delays by 100ms * A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; 100mSec based on 2.097152MHZ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; Core Clock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; i.e. default ADuC812S Clock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MOV</w:t>
        <w:tab/>
        <w:t xml:space="preserve">R1,A</w:t>
        <w:tab/>
        <w:tab/>
        <w:t xml:space="preserve">; Acc holds delay variable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DLY0:</w:t>
        <w:tab/>
        <w:tab/>
        <w:t xml:space="preserve">MOV</w:t>
        <w:tab/>
        <w:t xml:space="preserve">R2,#022h</w:t>
        <w:tab/>
        <w:t xml:space="preserve">; Set up delay loop0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DLY1:</w:t>
        <w:tab/>
        <w:tab/>
        <w:t xml:space="preserve">MOV</w:t>
        <w:tab/>
        <w:t xml:space="preserve">R3,#0FFh</w:t>
        <w:tab/>
        <w:t xml:space="preserve">; Set up delay loop1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DJNZ</w:t>
        <w:tab/>
        <w:t xml:space="preserve">R3,$</w:t>
        <w:tab/>
        <w:tab/>
        <w:t xml:space="preserve">; Dec R3 &amp; Jump here until R3 is 0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DJNZ</w:t>
        <w:tab/>
        <w:t xml:space="preserve">R2,DLY1         ; Dec R2 &amp; Jump DLY1 until R2 is 0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DJNZ</w:t>
        <w:tab/>
        <w:t xml:space="preserve">R1,DLY0</w:t>
        <w:tab/>
        <w:tab/>
        <w:t xml:space="preserve">; Dec R1 &amp; Jump DLY0 until R1 is 0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</w:t>
        <w:tab/>
        <w:tab/>
        <w:tab/>
        <w:t xml:space="preserve">; Return from subroutine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$INCLUDE(UARTIO.ASM)</w:t>
        <w:tab/>
        <w:tab/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