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DMAPIN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DMApin.asm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Description   : performs hardware pin driven DMA conversions on 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                 single ADC channel.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                Debugger or emulator must be used to view results.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;********************************************************************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$MOD832                         ; use 8052&amp;ADuC832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0040                17    DMACOUNT   EQU  64              ; number of ADC readings to take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0010                18    DMAINIT    EQU  10h             ; top nibble of DMAINIT = ADC channel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                                ; DEFINE VARIABLES IN INTERNAL RAM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DSEG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23    ORG 0060h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24    DMASTOPH:  DS   1               ; DMA stop address hi byte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25    DMASTOPL:  DS   1               ; DMA stop address lo byte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                                     ; DEFINE SEGMENT OF EXTERNAL RAM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29    XSEG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30    ORG 000000h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31    DMASTART:  DS   DMACOUNT*2      ; location for DMA results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                 32    DMASTOP:   DS   4               ; location for DMA stop sequence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                                                  ; BEGINNING OF CODE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36    CSEG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37    ORG 0000h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38            JMP     MAIN            ; jump to main program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     ; INTERRUPT VECTOR SPACE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42    ORG 0033h ; (ADC ISR)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53EFFE           43            ANL     ADCCON1,#0FEh   ; disable hardware CONVST pin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C3               44            CLR     C               ; clear C to indicate DMA done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 32               45            RETI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;====================================================================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                                               ; MAIN PROGRAM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49    ORG 004Bh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50    MAIN: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; PRECONFIGURE external RAM for DMA capture on a single channel...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75EF00           53            MOV     ADCCON1,#00h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900080           54            MOV     DPTR,#DMASTOP   ; store DMASTOP 16bit value..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858261           55            MOV     DMASTOPL,DPL    ; ..as a high byte &amp; low byte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858360           56            MOV     DMASTOPH,DPH    ; (for use in GETSTOPFLAG subr)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900000           57            MOV     DPTR,#DMASTART  ; set DPTR to DMASTART address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7410             58    SETUP:  MOV     A,#DMAINIT      ; set up x-mem with init value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DMAPIN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F0               59            MOVX    @DPTR,A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A3               60            INC     DPTR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005E E4               61            CLR     A               ; clear second byte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F0               62            MOVX    @DPTR,A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A3               63            INC     DPTR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12008C           64            CALL    GETSTOPFLAG     ; C cleared if DPTR&gt;=DMAEND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40F4             65            JC      SETUP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7410             67            MOV     A,#DMAINIT      ; "dummy" DMA location..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F0               68            MOVX    @DPTR,A         ; ..to preceed stop command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A3               69            INC     DPTR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E4               70            CLR     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F0               71            MOVX    @DPTR,A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A3               72            INC     DPTR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74F0             74            MOV     A,#0F0h         ; DMA stop command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F0               75            MOVX    @DPTR,A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 CONFIGURE ADC for DMA conversion...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75D200           79            MOV     DMAL,#0         ; start address for DMA operation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75D300           80            MOV     DMAH,#0         ; (must write DMA registers in this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75D400           81            MOV     DMAP,#0         ;  order:  DMAL, DMAH, DMAP)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75D840           83            MOV     ADCCON2,#040h   ; enable DMA mode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75EF80           84            MOV     ADCCON1,#080h   ; 8.1us conv+acq time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D2AF             86            SETB    EA              ; enable interrupts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D2AE             87            SETB    EADC            ; enable ADC interrupt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 LAUNCH DMA conversion...  when complete, ADC interrupt will clear 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43EF01           91            ORL     ADCCON1,#001h   ; enable hardware CONVST pin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D3               92            SETB    C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40FE             93            JC      $               ; wait for DMA to finish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00               95            NOP ;.................................... SET BREAKPOINT HERE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; REPEAT entire program...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80BF             99            JMP     MAIN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;____________________________________________________________________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                                                         ; SUBROUTINE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                104    GETSTOPFLAG:                    ; clears C if DPTR&gt;=DMASTOP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D3              105            SETB    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E583            106            MOV     A,DPH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B56005          107            CJNE    A,DMASTOPH,RET1 ; C cleared if DPH&gt;=DMASTOPH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E582            108            MOV     A,DPL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B56100          109            CJNE    A,DMASTOPL,RET1 ; C cleared if DPL&gt;=DMASTOPL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22              110      RET1: RET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;____________________________________________________________________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END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DMAPIN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DMACOUNT . . . . . . . . . . . .    NUMB  0040H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DMAH . . . . . . . . . . . . . .  D ADDR  00D3H  PREDEFINED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DMAINIT. . . . . . . . . . . . .    NUMB  0010H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DMAL . . . . . . . . . . . . . .  D ADDR  00D2H  PREDEFINED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DMAP . . . . . . . . . . . . . .  D ADDR  00D4H  PREDEFINED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DMASTART . . . . . . . . . . . .  X ADDR  0000H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DMASTOP. . . . . . . . . . . . .  X ADDR  0080H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DMASTOPH . . . . . . . . . . . .  D ADDR  0060H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DMASTOPL . . . . . . . . . . . .  D ADDR  0061H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GETSTOPFLAG. . . . . . . . . . .  C ADDR  008CH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RET1 . . . . . . . . . . . . . .  C ADDR  0097H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SETUP. . . . . . . . . . . . . .  C ADDR  005AH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