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DACQUADR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3 April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DACquadr.asm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Outputs sine waves on DAC0 and DAC1 at 606Hz.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Output signals are in quadrature with eachother,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DAC1 leading DAC0 by 90 degrees.  since each DAC is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updated when its DACxL register is written to, they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are not updated at the exact same moment, and 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phase error of (in this case) 0.625degrees results.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to address this problem, see code: "DACsync.asm".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Rate calculations assume a core frequency of 16.777216MHz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;********************************************************************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$MOD832                         ; Use 8052&amp;ADuC832 predefined symbols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24    LED     EQU     P3.4            ; P3.4 drives red LED on eval board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;____________________________________________________________________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                                                  ; BEGINNING OF CODE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28    CSEG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30    ORG 0000h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75EF80           31            MOV     ADCCON1,#80H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75D700           32            MOV     PLLCON,#00h     ; PLL to max frequency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75FD1F           33            MOV     DACCON,#01Fh    ; both DACs on,12bit,asynchronous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75FA08           34            MOV     DAC0H,#008h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75F900           35            MOV     DAC0L,#000h     ; DAC0 to mid-scale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000F 75FC0F           36            MOV     DAC1H,#00Fh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 75FBFF           37            MOV     DAC1L,#0FFh     ; DAC1 to full-scale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901000           39            MOV     DPTR,#TABLE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E4               41    STEP:   CLR     A               ;                                   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 93               42            MOVC    A,@A+DPTR       ; get high byte for mainDAC..       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001A F5FA             43            MOV     DAC0H,A         ; ..and move it into DAC0 register  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001C 7420             44            MOV     A,#020h         ; offset by 90deg for quadratureDAC 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001E 93               45            MOVC    A,@A+DPTR       ; get high byte for quadratureDAC.. 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001F F5FC             46            MOV     DAC1H,A         ; ..and move it into DAC1 register  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 A3               47            INC     DPTR            ; move on to get low bytes          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 E4               49            CLR     A               ;                                   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 93               50            MOVC    A,@A+DPTR       ; get low byte for mainDAC..        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 F5F9             51            MOV     DAC0L,A         ; ..and update DAC0                 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 7420             52            MOV     A,#020h         ; offset by 90deg for quadratureDAC 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 93               53            MOVC    A,@A+DPTR       ; get low byte for quadratureDAC..  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 F5FB             54            MOV     DAC1L,A         ; ..and update DAC1                 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A3               55            INC     DPTR            ; move on for next data point       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002C 53827F           57            ANL     DPL,#07Fh       ; wrap around at end of table       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DACQUADR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E5FA             59            MOV     A,DAC0H         ;                                   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 A2E3             60            MOV     C,ACC.3         ; MSB of DAC0 value                 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92B4             61            MOV     LED,C           ; LED = MSB of DAC0                 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00               63            NOP                     ;                                   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00               64            NOP                     ;                                   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 00               65            NOP                     ;                                   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 00               66            NOP                     ;                                   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00               67            NOP                     ;                                   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003A 00               68            NOP                     ;                                   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00               69            NOP                     ;                                   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003C 00               70            NOP                     ;                                   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80D9             72            JMP     STEP            ;                                   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; numbers at right in the above loop represent the number of machine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; cycles for each instruction.  the complete loop takes exactly 36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; machine cycles.  with an 16.777216MHz master clock, a machine cycle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 is 715ns, so the above loop takes 25.74us to update each data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; point.  since there are 64 data points in the below sine lookup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; table, this results in a 1.64ms period, i.e. a 606Hz frequency.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;____________________________________________________________________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                                          ; SINE LOOKUP TABLE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 83    ORG 01000h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 85    TABLE: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07FF             87    DB  007h, 0FFh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 08C8             88    DB  008h, 0C8h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 098E             89    DB  009h, 08Eh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 0A51             90    DB  00Ah, 051h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 0B0F             91    DB  00Bh, 00Fh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100A 0BC4             92    DB  00Bh, 0C4h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100C 0C71             93    DB  00Ch, 071h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100E 0D12             94    DB  00Dh, 012h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 0DA7             95    DB  00Dh, 0A7h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 0E2E             96    DB  00Eh, 02Eh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 0EA5             97    DB  00Eh, 0A5h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 0F0D             98    DB  00Fh, 00Dh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 0F63             99    DB  00Fh, 063h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101A 0FA6            100    DB  00Fh, 0A6h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101C 0FD7            101    DB  00Fh, 0D7h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101E 0FF5            102    DB  00Fh, 0F5h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 0FFF            103    DB  00Fh, 0FFh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 0FF5            104    DB  00Fh, 0F5h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 0FD7            105    DB  00Fh, 0D7h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 0FA6            106    DB  00Fh, 0A6h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 0F63            107    DB  00Fh, 063h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102A 0F0D            108    DB  00Fh, 00Dh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102C 0EA5            109    DB  00Eh, 0A5h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102E 0E2E            110    DB  00Eh, 02Eh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 0DA7            111    DB  00Dh, 0A7h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 0D12            112    DB  00Dh, 012h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 0C71            113    DB  00Ch, 071h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 0BC4            114    DB  00Bh, 0C4h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 0B0F            115    DB  00Bh, 00Fh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103A 0A51            116    DB  00Ah, 051h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DACQUADR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103C 098E            117    DB  009h, 08Eh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103E 08C8            118    DB  008h, 0C8h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 07FF            119    DB  007h, 0FFh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 0736            120    DB  007h, 036h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 0670            121    DB  006h, 070h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 05AD            122    DB  005h, 0ADh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 04EF            123    DB  004h, 0EFh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104A 043A            124    DB  004h, 03Ah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104C 038D            125    DB  003h, 08Dh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104E 02EC            126    DB  002h, 0ECh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 0257            127    DB  002h, 057h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 01D0            128    DB  001h, 0D0h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 0159            129    DB  001h, 059h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 00F1            130    DB  000h, 0F1h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 009B            131    DB  000h, 09Bh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105A 0058            132    DB  000h, 058h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105C 0027            133    DB  000h, 027h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105E 0009            134    DB  000h, 009h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 0000            135    DB  000h, 000h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 0009            136    DB  000h, 009h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 0027            137    DB  000h, 027h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 0058            138    DB  000h, 058h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 009B            139    DB  000h, 09Bh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106A 00F1            140    DB  000h, 0F1h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106C 0159            141    DB  001h, 059h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106E 01D0            142    DB  001h, 0D0h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 0257            143    DB  002h, 057h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 02EC            144    DB  002h, 0ECh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 038D            145    DB  003h, 08Dh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 043A            146    DB  004h, 03Ah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 04EF            147    DB  004h, 0EFh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107A 05AD            148    DB  005h, 0ADh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107C 0670            149    DB  006h, 070h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107E 0736            150    DB  007h, 036h          ; end of table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 07FF            152    DB  007h, 0FFh          ; repeat first 90degrees for quadratureDAC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 08C8            153    DB  008h, 0C8h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 098E            154    DB  009h, 08Eh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 0A51            155    DB  00Ah, 051h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 0B0F            156    DB  00Bh, 00Fh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108A 0BC4            157    DB  00Bh, 0C4h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108C 0C71            158    DB  00Ch, 071h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108E 0D12            159    DB  00Dh, 012h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 0DA7            160    DB  00Dh, 0A7h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 0E2E            161    DB  00Eh, 02Eh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 0EA5            162    DB  00Eh, 0A5h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 0F0D            163    DB  00Fh, 00Dh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 0F63            164    DB  00Fh, 063h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109A 0FA6            165    DB  00Fh, 0A6h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109C 0FD7            166    DB  00Fh, 0D7h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109E 0FF5            167    DB  00Fh, 0F5h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10A0 0FFF            168    DB  00Fh, 0FFh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169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170    ;____________________________________________________________________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171 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END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DACQUADR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DAC0H. . . . . . . . . . . . . .  D ADDR  00FAH  PREDEFINED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DAC0L. . . . . . . . . . . . . .  D ADDR  00F9H  PREDEFINED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DAC1H. . . . . . . . . . . . . .  D ADDR  00FCH  PREDEFINED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DAC1L. . . . . . . . . . . . . .  D ADDR  00FBH  PREDEFINED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DACCON . . . . . . . . . . . . .  D ADDR  00FDH  PREDEFINED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PLLCON . . . . . . . . . . . . .  D ADDR  00D7H  PREDEFINED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. . . . . . . . . . . . . .  C ADDR  0018H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TABLE. . . . . . . . . . . . . .  C ADDR  1000H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