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DACsine.asm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a sine waves on DAC0 at 1.09kHz.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 16.777216 Mclk, pllcon=0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DACCON,#00Dh    ; DAC0 on, 12bit, asynchronous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data byte from table..  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 register  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          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data byte from table..   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 output       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16.777216MHz master clock, a machine cycle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715ns, so the above loop takes 14.30us to update each data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0.915ms period, i.e. a 1.09KHz frequency.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