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DualDPTR.asm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ADuC832 features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dual DPTRs.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UART....9600 buad at PLL default of 2.097152MHz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T3FD,#2Dh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CFG832, #01h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move 512 bytes from code memory (adress 1000h -&gt; 1200h) into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data XRAM (address 0000h -&gt; 0200h)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the datapointer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#55h</w:t>
        <w:tab/>
        <w:t xml:space="preserve">; auto toggle between DPTRs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select shadow DPTR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#1000h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Code Memory using Shadow DPTR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 @A+DPTR</w:t>
        <w:tab/>
        <w:t xml:space="preserve">; read code memory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main DPTR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write to XRAM using main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@DPTR, A</w:t>
        <w:tab/>
        <w:t xml:space="preserve">; write to XRAM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shadow DPTR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check if at end of loop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NOTE:  shadow DPTR selected (not main)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#12h, COPYDATALOOP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  <w:tab/>
        <w:t xml:space="preserve">; &lt;----NOTE: Set a breakpoint in the debugger here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This will show that the values in code memory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at addresses 1000h thru 1200h has been mapped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into XRAM at address 0000h thru 0200h.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The debugger will not run the nextpiece of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code as this requires the use of the serial port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XRAM up UART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#4</w:t>
        <w:tab/>
        <w:t xml:space="preserve">; select main DPTR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do not toggle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A, @DPTR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SENDXRAM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 newline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#2, SENDXRAM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1000h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