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April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dataflsh.asm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use of the on-chip read/write 4096 byte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FlashEE data memory space.  Stores a sequence of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button presses (INT0 button on eval board) in data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FlashEE space.  Replays sequence on LED when board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is reset or power cycled.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ADuC832 stores the play sequece in data flash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until another is recorded with a new set of button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presses.  To record a new sequence, just wait until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current one finishes playing (LED is off) and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enter new sequence via button (INT0).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$MOD832                         ; Use 8052&amp;ADuC832 predefined symbols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 EQU    P3.4            ; P3.4 drives red LED on eval board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  EQU    P3.2            ; button on eval board drives P3.2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 EQU    F0              ; flag to hold previous button value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    EQU    01h             ; FlashEE command:  'read page'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   EQU    02h             ; FlashEE command:  'write page'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  EQU    04h             ; FlashEE command:  'verify page'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    EQU    05h             ; FlashEE command:  'erase page'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ERASEALL EQU    06h             ; FlashEE command:  'erase all'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LED             ; turn LED off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EADRH,#0        ; set data FlashEE address to page 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EADRL,#0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READ FLASH/EE DATA and indicate values via LED on and off times...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READFLASH: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ECON,#READ      ; read current 4byte page of FlashEE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into EDATA1,2,3,4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A,EDATA4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A,#1,RECORD     ; if EDATA4 is 1, then page contains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a valid play sequence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      =&gt; Play this sequence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otherwise jump to record mode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PLAYBACK: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BLINK           ; flash LED for period determined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by FlashEE data just read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A,EADRL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A,#0FFh,INCPAGE1 ; if low address is FFh then increment high address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     EADRH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INCPAGE1: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EADRL           ; increment to next FlashEE page addr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A,EADRH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A,#04h,READFLASH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if address is less than 160 then jump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to read the next page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 when PLAYBACK is finished jump to RECORD mode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 LED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BUTTON,$        ; wait for first button press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once button is pressed, erase dataflash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ECON,#ERASEALL  ; clear all data FlashEE memory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EADRH,#0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EADRL,#0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record time of button press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RECORD_NEXT_TIME: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RECORDTIME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EDATA1,DPL      ; place DPTR in EDATA1,2,3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EDATA2,DPH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EDATA3,DPP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EDATA4,#1       ; put 1 in EDATA4 as identifier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ECON,#WRITE     ; write EDATA1-4 into pre-erased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page of FlashEE data memory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ECON,#VERIFY    ; verify current page is same as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A,ECON          ; EDATA1-4.  If same, ECON=0.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JNZ     RECORD          ; if verify fails, jump to RECORD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A,EADRL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A,#0FFh,INCPAGE2 ; if low address is FFh then increment high address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     EADRH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INCPAGE2: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EADRL           ; increment to next FlashEE page addr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A,EADRH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A,#04h,RECORD_NEXT_TIME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record first 160 button presses only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when flash/EE data space is full turn off LED and wait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for a power cycle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 LED 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$   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      FUNCTIONS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; SUBROUTINES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Turn LED ON/OFF based on the time in EDATA3/2/1        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     A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DPL,A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DPH,A          ; clear DPTR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DPP,A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EDATA1          ; EDATA1 -&gt; EDATA3 should be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EDATA2          ; incremented for the below to work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EDATA3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BLINKLOOP: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the record loop takes 6 instruction cycles hence 4 NOPs are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required to make the Playback loop 6 instruction cycles also.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NOTE: the main Playback loop will jump to BLINKLOOP after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decrementing EDATA1 and hence the time required to decrement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EDATA2 (approx 1/256 time of main loop) and EDATA3 are ignored.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                                  ; 1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                                  ; 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                                  ; 1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                                  ; 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EDATA1, BLINKLOOP                                 ; 2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EDATA2, BLINKLOOP ; EDATA1 overflows back to FFh 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EDATA3, BLINKLOOP ; EDATA2 overflows back to FFh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RECORDTIME: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Record how long button is pressed for and store in EDATA3/2/1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     A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DPL,A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DPH,A          ; clear DPTR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DPP,A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measure how long the button is either pressed or released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for. If the button is pressed then the LED is on. If the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button is released then the LED is off.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RECORDLOOP: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            ; incrementing DPTR..           ;  2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LED, CT 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</w:t>
        <w:tab/>
        <w:t xml:space="preserve">CHKB</w:t>
        <w:tab/>
        <w:t xml:space="preserve">                                        ;  2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CT:     JNB     BUTTON,RECORDLOOP                               ;  2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keep recording while button is pressed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                  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CHKB:   JB      BUTTON,RECORDLOOP                               ;  2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keep recording while button is released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DPP,DPH,DPL now holds a number that represents the length of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time between button edges.  this data will be stored in FlashEE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space for use in controlling LED on and off times in "play" mode.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