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SPIslave.asm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 : UARTIO.asm - serial I/O routines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an example slave mode SPI interface.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is intended for use with companion code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'832mstr.asm' running on a second MicroConverter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chip.  Chips must have SCLK, MOSI, MISO, &amp; GND pins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connected together, and P3.5 pin on master must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to SS pin on slave.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If using the ADuC832 eval board, you can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simply connect the 10-pin SPI header directly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that of the master board.  However, you must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also ensure that LK5 ('SS master') is REMOVED 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board, and INSERTED on the master board.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Once hardware is connected, download code to both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&amp; slave devices ('832mstr' to the master,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'832slave' to the slave).  Reset the slave first,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then the master.  The slave will sit with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off until the master starts exchanging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it at which time its LED will start blinking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sync (or 180°out of phase) with that of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  When first launched, both master and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transmitting zeros repeatedly on the SPI port.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the INT0 button on either master or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increments the value it is transmitting.  Received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 data is relayed out the UART and can be viewed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any VT100 terminal or terminal emulator 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9600baud/8bits/noparity/1stopbit.  Characters sent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from the terminal to the MicroConverter will update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 being transmitted by SPI.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; Use 8052 &amp; ADuC832 predefined symbols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; (.................... SPI ISR)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INPUT,SPIDAT    ; get data just received by SPI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SPIDAT,OUTPUT   ; update next byte to transmit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indicates transfer complete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SP,#007h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T3CON,#082h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T3FD,#02Dh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SCON,#052h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SPI...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SPICON,#024h    ; configure SPI port for: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CPHA=1, CPOL=0, slave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IEIP2,#1        ; enable SPI interrupt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SPIDAT,#0       ; ..including very fisrt output byte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CPL     LED             ; flash the LED on the eval board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here to receive SPI transfer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; send value received by SPI..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; ..out the UART as 2 hex chars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; send line-feed &amp; crdg-return..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; ..out the UART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RI,LOOP         ; repeat (unless UART data received)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SPI OUTPUT...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; update OUTPUT byte to new value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LOOP            ; back to main loop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