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serial 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an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MASTuart.asm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After the 16 input bytes have been stored in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values in memory are outputted up the UART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PC where they can be viewed on screen by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such as Hyperterminal. After each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transmission up the UART the program is delayed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1s before returning from the interrupt. It then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waits for the next data byte from the SPI 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which will arrive about 4s later if used with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 program (MASTuart.asm).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The Slave program (SLAVuart.asm) should be started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after the master program (MASTuart.asm) but within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the time delay of 5s in order that the slave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program is synchronised by the first outputted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clock of the master.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clock is inputted at sclock (pin 26)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The data is outputted at MISO (pin 14)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data is inputted at sdata/MOSI (pin 27)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$MOD832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47    FLAG    BIT     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; BEGINNING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CSEG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52    ORG 0000H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54            JMP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; SPI INTERRUPT ROUTINE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57    ORG 003BH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58            CLR     FLAG          ; Clear flag to leave LOOP2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60            MOV     @R1, SPIDAT   ; move input into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61            INC     R1            ; increment memory location so new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data is stored in new address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B95003           64            CJNE    R1, #50H, CONT ; reset memory location to 40h when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; memory location reaches 50h saving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; 16 bytes of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120085           68            CALL    SNDUART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32               70    CONT: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75    ORG 0060H                    ; Start code at address above interrupts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79            MOV     T3CON,#082h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759D2D           80            MOV     T3FD,#02Dh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81            MOV     SCON,#052h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75F824           83            MOV     SPICON,#24h    ; Initialise SPICON to have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-Enable SPI serial port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-slave mode select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-CPOL=0, clk idling low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-CPHA=1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note: it is important to have CPHA in the master and the slave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      program equal, otherwise uncertainty will exist, as the input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      will be measued during its change of state, and not is 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      its final value.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93            MOV     IEIP2, #01h      ; Enable SPI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94            SETB    EA               ; Enable interrupts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96            MOV     R1, #40h       ; initialise R1 to 40 to store the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input data from memory location 40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780A             98            MOV     R0, #0AH       ; initialise R0 to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100    TRNSMT: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08              101            INC    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88F7            102            MOV     SPIDAT, R0     ; transmit the current value on R0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D200            103            SETB    FLAG           ; set flag so that we wait here until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the spi interrupt routine clears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; the FLAG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2000FD          107            JB      FLAG, $        ; stay here until flag is cleared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; by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 check if R0 is equal to 20. If so the number 20 has been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transmitted and we should reset R0 to 10 to start transmission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from 11 again.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E8              113            MOV     A, R0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B414F4          114            CJNE    A, #14H, TRNSMT ; if R0 is not 20, jump to TRNSMT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780A            115            MOV     R0, #0AH        ; if R0=20 make R0=10 &amp; jump to TRNSMT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80F0            116            JMP     TRNSMT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Transmit the values in locations 40h-&gt;50h up the UART wait for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1 seconds and then transmit and receive values to/from the Master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 again down the SPI port.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123    SNDUART: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B2B4            124            CPL      LED               ;CPL LED with each transmission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9000FD          125            MOV      DPTR, #TITLE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1200B1          126            CALL     SENDSTRING        ; write title block on screen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7940            128            MOV      R1, #40h          ; move value at address 40 into R2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129            MOV      A, @R1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130            MOV      R2, A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                131    NEXT:                        ; Put new value on a new line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740A            132            MOV      A, #10      ; Transmit a linefeed (= ASCII 10)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1200C9          133            CALL    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740D            134            MOV      A, #13      ;Transmit a carriage return (=ASCII 13)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1200C9          135            CALL    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EA              137            MOV      A, R2        ; Transmit R2 i.e. value @ address 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1200D1          138            CALL     SENDVAL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09              139            INC      R1           ; Increment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E7              140            MOV      A, @R1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FA              141            MOV      R2, A        ; R2 holds the value @ addrR1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E9              143            MOV      A, R1           ; Check if at address 50h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B450EB          144            CJNE     A, #50h, NEXT   ; if not jump to Next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0200A9          145            JMP      WAIT1S          ; if so wait 1s and repeat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00A9 740A            147    WAIT1S: MOV      A, #10       ; wait for time less than master 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; synchronise with the master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1200F1          149            CALL     DELAY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7940            150            MOV      R1, #40h     ; store new inputs at address 40h again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             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C0F0         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E4           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F5F0         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E5F0         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05F0         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93           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6005         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1200C9       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80F4         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D0F0         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D0E0         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                                                   ; SENDCHAR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                178    SENDCHAR:       ; sends ASCII value contained in A to UART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3099FD          180            JNB     TI,$            ; wait til present char gone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C299            181            CLR     TI              ; must clear 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F599            182            MOV     SBUF,A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22              184            RET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;____________________________________________________________________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                                                            ; SENDVAL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                189    SENDVAL:        ; converts the hex value of A into two ASCII chars,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        ; and then spits these two characters up the UART.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               ; does not change the value of 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C0E0            193    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C4              194            SWAP   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1200E5       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11C9            196            CALL    SENDCHAR        ; send high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D0E0         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C0E0            198            PUSH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1200E5          199            CALL   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11C9            200            CALL    SENDCHAR        ; send low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D0E0            201            POP 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22           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;____________________________________________________________________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                                                          ; HEX2ASCII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                209    HEX2ASCII:      ; converts A into the hex character representing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; value of A's least significant nibble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00E5 540F            212            ANL     A,#00Fh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B40A00          213            CJNE    A,#00Ah,$+3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4002            214            JC      IO0030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2407            215            ADD     A,#007h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2430            216    IO0030: ADD     A,#'0'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22              218            RET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;____________________________________________________________________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                                                              ; DELAY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                223    DELAY:                    ; Delays by 100ms * 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; 100mSec based on 1.573MHZ Core Clock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   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FA              227              MOV   R2,A       ; Acc holds delay variable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7B22            228     DLY0:    MOV   R3,#022h   ; Set up delay loop0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7CFF            229     DLY1:    MOV   R4,#0FFh   ; Set up delay loop1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DCFE            230              DJNZ  R4,$       ; Dec R4 &amp; Jump here until R4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                           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DBFA            232              DJNZ  R3,DLY1    ; Dec R3 &amp; Jump DLY1 until R3 is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DAF6            234              DJNZ  R2,DLY0    ; Dec R2 &amp; Jump DLY0 until R2 is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                           ; wait for ACC*100ms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22              236              RET              ; Return from subroutine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;____________________________________________________________________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0A0A0D5F        242    TITLE:    DB 10,10,13,'____________________________________',10,13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5F5F5F5F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5F5F5F5F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5F5F5F5F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5F5F5F0A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0D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416E616C        243              DB 'Analog Devices MicroConverter ADuC832',10,13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6F672044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65766963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6573204D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6963726F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436F6E76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65727465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0142 72204144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0146 75433833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320A0D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20202020        244              DB '        SPI SLAVE Demo Routine',10,13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0151 20202020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0155 53504920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534C4156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45204465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6D6F2052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6F757469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6E650A0D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20204461        245              DB '  Data Stored in Memory in Hex Form',10,13,0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0171 74612053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746F7265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6420696E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204D656D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 6F727920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0185 696E2048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0189 65782046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018D 6F726D0A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0D00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;____________________________________________________________________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END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0046H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00F1H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00F2H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00F4H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00E5H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00B8H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00C4H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00EEH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0091H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00C9H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00B1H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00D1H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0085H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00FDH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0075H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 . . . . . . . . . . . . .  C ADDR  00A9H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