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R3,#022h   ; Set up delay loop0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R4,#0FFh   ; Set up delay loop1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ADuC832',10,13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