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TX11TO20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April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Slave.asm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slave program transmits the numbers 11-20 in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binary form continuously down the spi port after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receiving a clock signal.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After the transmission of each byte the incoming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byte is saved in order at a internal RAM address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between #40h and #50h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This program can be used with the master program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spimast.asm (which generates a clock signal for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the slave)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  The Slave program (spislav.asm) should be started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 after the master program (spimast.asm) but within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  the time delay of 5s in order that the slave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  program is synchronised by the first outputted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 clock of the master.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  The clock is inputted at sclock (pin 26)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  The data is outputted at MISO (pin 14)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                The data is inputted at sdata/MOSI (pin 27)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;====================================================================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$MOD832                                  ;Use 8052 predefined Symbols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37    LED     EQU     P3.4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38    FLAG    BIT     00H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;____________________________________________________________________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                                                  ; BEGINNING OF CODE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43    CSEG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44    ORG 0000H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46            JMP MAIN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;____________________________________________________________________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                                              ; SPI INTERRUPT ROUTINE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49    ORG 003BH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C200             50            CLR     FLAG          ; Clear flag to leave loop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A7F7             52            MOV     @R1, SPIDAT   ; move input into memory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09               53            INC     R1            ; increment memory location so new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                              ; data is stored in new address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 B95002           56            CJNE    R1, #50H, CONT ; reset memory location to 40h when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                       ; memory location reaches 50h saving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                         ; 16 bytes of data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TX11TO20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7940             59            MOV     R1, #40H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32               60    CONT:   RETI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;====================================================================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65    ORG 0060H                    ; Start code at address above interrupts             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69    MAIN:                          ; Main program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75F824           71            MOV     SPICON,#24h    ; Initialise SPICON to have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                               ; -Enable SPI serial port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                               ; -slave mode select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                               ; -CPOL=0, clk idling low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                               ; -CPHA=1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; note: it is important to have CPHA in the master and the slave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;       program equal, otherwise uncertainty will exist, as the input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;       will be measued during its change of state, and not is at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;       its final value.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 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75A901           81            MOV     IEIP2, #01h    ; Enable SPI interrupt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780A             83            MOV     R0, #0AH       ; initialise R0 to 10 to start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                               ; transmission from 11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7940             85            MOV     R1, #40h       ; initialise R1 to 40 to store the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                               ; input data from memory location 40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    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D2AF             88            SETB    EA             ; Enable interrupts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                 90    TRNSMT: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08               91            INC     R0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88F7             92            MOV     SPIDAT, R0     ; transmit the current value on R0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D200             93            SETB    FLAG           ; set flag so that we wait here until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                               ; the spi interrupt routine clears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                               ; the FLAG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2000FD           97            JB      FLAG, $        ; stay here until flag is cleared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                               ; by interrupt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     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; check if R0 is equal to 20. If so the number 20 has been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; transmitted and we should reset R0 to 10 to start transmission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; from 11 again.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E8              103            MOV     A, R0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B414F4          104            CJNE    A, #14H, TRNSMT ; if R0 is not 20, jump to TRNSMT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780A            105            MOV     R0, #0AH        ; if R0=20 make R0=10 &amp; jump to TRNSMT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80F0            106            JMP     TRNSMT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            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END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TX11TO20                                                                                                      PAGE 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. . . . . . . . . . . . . .  C ADDR  0045H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. . . . . . . . . . . . . .  B ADDR  0000H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NOT USED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SPICON . . . . . . . . . . . . .  D ADDR  00F8H  PREDEFINED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SPIDAT . . . . . . . . . . . . .  D ADDR  00F7H  PREDEFINED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 . . . . . . . . . . . . .  C ADDR  006CH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