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(c:\ADuC_Beta832\9600com1.ht)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5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$MOD832 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;Configure uart for 9600 baud at core clk = 2.097152MHz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43            MOV     T3CON,#82h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759D2D           44            MOV     T3FD,#2Dh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45            MOV     SCON,#52h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7800             47            MOV     R0, #00       ; start output data at 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7940             48            MOV     R1, #40h      ; initialise R1 to 40 to store the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input data from memory location 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                 50    SAVENOS: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E8               51            MOV     A,R0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F7               52            MOV     @R1, A        ; move R0 into memory location R1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09               53            INC     R1            ; increment memory location and data so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new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08               55            INC     R0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B950F9           56            CJNE    R1, #50H, SAVENOS  ; reset memory location to 40h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when memory location reaches 50h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saving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Transmit the values in locations 40h-&gt;50h up the UART wait for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5 seconds and then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B2B4             64    START:  CPL      LED          ;CPL LED with each transmission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9000ED           65            MOV      DPTR, #TITLE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1200A1           66            CALL     SENDSTRING   ; write title block on screen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7940             68            MOV      R1, #40h     ; move value at address 40 into R2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E7               69            MOV      A, @R1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FA               70            MOV      R2, A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72    NEXT:                        ; Put new value on a new 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740A             73            MOV      A, #10      ; Transmit a linefeed (= ASCII 10)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1200B9           74            CALL     SENDCHAR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740D             75            MOV      A, #13      ;Transmit a carriage return (=ASCII 13)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1200B9           76            CALL     SENDCHAR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EA               78            MOV      A, R2       ; Transmit R2 i.e. value @ address 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1200C1           79            CALL     SENDVAL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09               80            INC      R1          ; Increment address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 81            MOV      A, @R1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 82            MOV      R2, A       ; R2 holds the value @ addrR1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E9               84            MOV      A, R1       ; Check if at address 50h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B450EB           85            CJNE     A, #50h, NEXT   ; if not jump to Next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020098           86            JMP      WAIT5S          ; if so wait 5s and repeat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88    WAIT5S: MOV      A, #50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1200E1           89            CALL     DELAY           ; Wait 5 seconds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7940             90            MOV      R1, #40h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80CC             91            JMP      SAVENOS       ; Resave new numbers to same addresses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;____________________________________________________________________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                      ; SENDSTRING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97    SENDSTRING:     ; sends ASCII string to UART starting at location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; DPTR and ending with a null (0) value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C0E0            100            PUSH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C0F0            101            PUSH   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E4              102            CLR    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F5F0            103            MOV     B,A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E5F0            104    IO0010: MOV     A,B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05F0            105            INC    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93              106            MOVC    A,@A+DPTR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6005            107            JZ      IO0020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1200B9          108            CALL   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80F4            109            JMP     IO0010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D0F0            110    IO0020: POP    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111            POP    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                              ; SENDCHAR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                118    SENDCHAR:       ; sends ASCII value contained in A to UART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3099FD          120            JNB     TI,$            ; wait til present char gone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C299            121            CLR     TI              ; must clear TI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F599            122            MOV     SBUF,A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22              124    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                ; SENDVAL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     129    SENDVAL:        ; converts the hex value of A into two ASCII chars,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; and then spits these two characters up the UART.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; does not change the value of 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133    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C4              134            SWAP    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1200D5          135            CALL    HEX2ASCII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11B9            136            CALL    SENDCHAR        ; send high nibble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137            POP     ACC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C0E0            138            PUSH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1200D5          139            CALL   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11B9            140            CALL    SENDCHAR        ; send low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141            POP     ACC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143    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                            ; HEX2ASCII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     149    HEX2ASCII:      ; converts A into the hex character representing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; value of A's least significant nibble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00D5 540F            152            ANL     A,#00Fh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B40A00          153            CJNE    A,#00Ah,$+3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4002            154            JC      IO0030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2407            155            ADD     A,#007h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2430            156    IO0030: ADD     A,#'0'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     158            RET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                                   ; DELAY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162    DELAY:                                  ; Delays by 100ms *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; 100mSec based on 2.097152MHZ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             ; Core Clock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                                ; i.e. default ADuC832 Clock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FD              167                    MOV     R5,A            ; Acc holds delay variable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7E22            168     DLY0:          MOV     R6,#022h        ; Set up delay loop0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7FFF            169     DLY1:          MOV     R7,#0FFh        ; Set up delay loop1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DFFE            170                    DJNZ    R7,$            ; Dec R2 until R2 is zero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DEFA            171                    DJNZ    R6,DLY1         ; Dec R1 &amp; Jump DLY1 until R1 is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DDF6            172                    DJNZ    R5,DLY0         ; Dec R0 &amp; Jump DLY0 until R0 is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22              173                    RET                     ; Return from subroutine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0A0A0D5F        177    TITLE:    DB 10,10,13,'____________________________________',10,13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5F5F5F5F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5F5F5F5F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5F5F5F5F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5F5F5F0A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0D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416E616C        178              DB 'Analog Devices MicroConverter ADuC832',10,13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6F672044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65766963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6573204D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6963726F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436F6E76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65727465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0132 72204144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0136 75433833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320A0D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20202020        179              DB '         UART Demo Routine',10,13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0141 20202020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0145 20554152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0149 54204465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6D6F2052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6F757469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6E650A0D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20204461        180              DB '  Data Stored in Memory in Hex Form',10,13,0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74612053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746F7265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6420696E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204D656D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6F727920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0171 696E2048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0175 65782046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6F726D0A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0D00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END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00E1H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00E2H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00E4H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00D5H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00A8H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00B4H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00DEH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0080H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006DH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00B9H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00A1H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00C1H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0074H  NOT USED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00EDH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