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Hyperterminal program.  (c:\ADuC_Beta832\9600com1.ht)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the 16 bytes a 5 second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delay is called and the process is repeated.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$MOD832                                  ;Use 8052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29            JMP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31    ORG 0060H                    ; Start code at address above interrupts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34    MAIN:  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;Configure Uart for 9600 baud at defualt core freq of 2.097152MHz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36            MOV     T3CON,#82h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759D2D           37            MOV     T3FD,#02Dh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38            MOV     SCON,#52h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 40    START: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41            CPL      LED           ; CPL LED with each transmission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9000EB           42            MOV      DPTR, #TITLE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12009F           43            CALL     SENDSTRING    ; write title block on screen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7800             45            MOV      R0, #00H    ; Start transmissions from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7908             46            MOV      R1, #08H    ; Start a new line after 8 transmissions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48    LOOP1:                        ; Every eight transmissions start on 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; new line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740A             50            MOV      A, #10       ; Transmit a linefeed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1200B7           51    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740D             52            MOV      A, #13       ; Transmit a carriage return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1200B7           53            CALL     SENDCHAR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7908             55            MOV      R1, #08H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 57    LOOP2: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7420             58            MOV      A, #20H      ; Transmit a SPACE (=ASCII 20) between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; transmissions on same line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1200B7           60            CALL     SENDCHAR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E8               62            MOV      A, R0        ; Transmit R0 = present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1200BF           63            CALL     SENDVAL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08               64            INC      R0           ; increment 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B47F03           66            CJNE     A, #7FH, CONT ; check if data =7F, if no continue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020098           67            JMP      WAIT5S        ; if = 7F wait 5s and repeat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19               69    CONT:   DEC      R1            ; decrement R1....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E9               70            MOV      A, R1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B400EB           71            CJNE     A, #00H, LOOP2 ; and check if new line is required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jump to loop 2 for a space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80DD             73            JMP      LOOP1          ; jump to loop 1 for a new line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7432             76    WAIT5S: MOV      A, #50         ; wait 5s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1200DF           77            CALL     DELAY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80CA             78            JMP      START        ; start transmissions again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                 ; SENDSTRING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      84    SENDSTRING:     ; sends ASCII string to UART starting at location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; DPTR and ending with a null (0) 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      87            PUSH    ACC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      88            PUSH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      89            CLR     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      90            MOV     B,A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      91    IO0010: MOV     A,B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      92            INC    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      93            MOVC    A,@A+DPTR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      94            JZ      IO0020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      95            CALL    SENDCHAR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      96            JMP     IO0010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      97    IO0020: POP 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      98            POP 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100            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                           ; SENDCHAR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105    SENDCHAR:       ; sends ASCII value contained in A to UART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     107            JNB     TI,$            ; wait til present char gone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     108            CLR     TI              ; must clear TI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     109            MOV     SBUF,A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 ; SENDVAL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     116    SENDVAL:        ; converts the hex value of A into two ASCII chars,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; and then spits these two characters up the UART.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; does not change the value of 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     120    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     121            SWAP    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     122            CALL   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     123            CALL    SENDCHAR        ; send high nibble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     124            POP     ACC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     125    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     126            CALL    HEX2ASCII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     127            CALL    SENDCHAR        ; send low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     128    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     130    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 ;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     136    HEX2ASCII:      ; converts A into the hex character representing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value of A's least significant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     139            ANL     A,#00Fh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     140            CJNE    A,#00Ah,$+3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     141            JC      IO0030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     142            ADD     A,#007h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     143    IO0030: ADD     A,#'0'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     145    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                  ;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     149    DELAY:                                  ; Delays by 100ms *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              ; 100mSec based on 2.097152MHZ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; Core Clock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              ; i.e. default ADuC832 Clock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FD              154                    MOV     R5,A            ; Acc holds delay variable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7E22            155     DLY0:          MOV     R6,#022h        ; Set up delay loop0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7FFF            156     DLY1:          MOV     R7,#0FFh        ; Set up delay loop1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DFFE            157                    DJNZ    R7,$            ; Dec R2 until R2 is zero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DEFA            158                    DJNZ    R6,DLY1         ; Dec R1 &amp; Jump DLY1 until R1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DDF6            159                    DJNZ    R5,DLY0         ; Dec R0 &amp; Jump DLY0 until R0 is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22              160                    RET                     ; Return from subroutine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0A0A0D5F        164    TITLE:    DB 10,10,13,'____________________________________',10,13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5F5F5F5F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5F5F5F5F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5F5F5F5F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5F5F5F5F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5F5F5F5F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5F5F5F5F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5F5F5F5F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5F5F5F5F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5F5F5F0A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0D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416E616C        165              DB 'Analog Devices MicroConverter ADuC832',10,13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6F672044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65766963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6573204D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6963726F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436F6E76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65727465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0130 72204144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0134 75433833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320A0D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20202020        166              DB '         UART Demo Routine',10,13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20202020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0143 20554152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0147 54204465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6D6F2052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6F757469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6E650A0D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20205472        167              DB '  Transmission of Data from 0 to 7F',10,13,0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616E736D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69737369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6F6E206F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0167 66204461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016B 74612066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726F6D20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3020746F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2037460A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0D00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END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0091H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00DFH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00E0H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00E2H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0075H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0081H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0069H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00EBH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