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a number (starting at 0)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down the UART every second. Pressing the INT0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increases the number being outputted.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Pressing a key on the keyboard causes the ASCII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char to be transmitted. Eg Pressing the 'A'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causes the number '41h' to appear on 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hyperterminal program.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$MOD832                                  ;Use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DSEG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28    ORG 0060h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29    INPUT:     DS   1               ; data byte received by SPI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30    OUTPUT:    DS   1               ; data byte to send by SPI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34    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MAIN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40    ORG 0003h ; (.................... INT0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42            INC     OUTPUT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ORG 0060H                    ; Start code at address above interrupts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49    MAIN: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51            MOV     T3CON,#82h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759D2D           52            MOV     T3FD,#02Dh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53            MOV     SCON,#52h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CONFIGURE INTERRUPT 0...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D288             58            SETB    IT0             ; INT0 edge triggered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D2A8             59            SETB    EX0             ; enable INT0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ENABLE INTERRUPTS &amp; ENTER MAIN LOOP...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756100           63            MOV     OUTPUT,#0       ; set initial value for output byte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 64            SETB    EA              ; enable inturrupts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                 66    TXDATA: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B2B4             67            CPL      LED          ; CPL LED with each transmission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E561             69            MOV      A, OUTPUT    ; output value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1200AE           70            CALL     SENDVAL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9000DA           71            MOV      DPTR,#SEPERATOR ; send line-feed &amp; crdg-return..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12008E           72            CALL     SENDSTRING      ; ..out the UART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740A             74            MOV      A, #0Ah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1200CE           75            CALL     DELAY        ; delay for 1s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3098EB           77            JNB      RI, TXDATA   ; check if data is received from keyboard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859961           79            MOV      OUTPUT, SBUF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C298             80            CLR      RI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80E4             81            JMP      TXDATA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                         ; SENDSTRING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                 87    SENDSTRING:     ; sends ASCII string to UART starting at location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; DPTR and ending with a null (0) value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C0E0             90            PUSH    ACC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C0F0             91            PUSH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E4               92            CLR    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F5F0             93            MOV     B,A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E5F0             94    IO0010: MOV     A,B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05F0             95            INC 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93               96            MOVC    A,@A+DPTR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6005             97            JZ      IO0020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1200A6           98            CALL    SENDCHAR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80F4             99            JMP     IO0010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D0F0            100    IO0020: POP    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D0E0            101            POP 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                  ;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                108    SENDCHAR:       ; sends ASCII value contained in A to UART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3099FD          110            JNB     TI,$            ; wait til present char gone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C299            111            CLR     TI              ; must clear 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F599            112            MOV     SBUF,A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22              114            RET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                               ; SENDVAL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                119    SENDVAL:        ; converts the hex value of A into two ASCII chars,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; and then spits these two characters up the UART.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; does not change the value of 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C0E0            123            PUSH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C4              124            SWAP   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1200C2          125            CALL    HEX2ASCII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11A6            126            CALL    SENDCHAR        ; send high nibble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D0E0            127            POP 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C0E0            128    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1200C2          129            CALL   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11A6            130            CALL    SENDCHAR        ; send low nibble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D0E0            131    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                                          ;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                139    HEX2ASCII:      ; converts A into the hex character representing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; value of A's least significant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00C2 540F            142            ANL     A,#00Fh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B40A00          143            CJNE    A,#00Ah,$+3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4002            144            JC      IO0030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2407            145            ADD     A,#007h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2430            146    IO0030: ADD     A,#'0'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                      ; DELAY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152    DELAY:                                  ; Delays by 100ms * 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        ; 100mSec based on 2.097152MHZ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; Core Clock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; i.e. default ADuC832 Clock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FD              157                    MOV     R5,A            ; Acc holds delay variable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7E22            158     DLY0:          MOV     R6,#022h        ; Set up delay loop0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7FFF            159     DLY1:          MOV     R7,#0FFh        ; Set up delay loop1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DFFE            160                    DJNZ    R7,$            ; Dec R2 until R2 is zero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DEFA            161                    DJNZ    R6,DLY1         ; Dec R1 &amp; Jump DLY1 until R1 is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DDF6            162                    DJNZ    R5,DLY0         ; Dec R0 &amp; Jump DLY0 until R0 is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22              163                    RET                     ; Return from subroutine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;____________________________________________________________________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0A0D00          166    SEPERATOR:      DB 10,13,0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END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00CEH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00CFH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00D1H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00C2H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NOT USED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0095H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00A1H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00CBH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00A6H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008EH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00AEH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00DAH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 . . . . . . . . . . . . .  C ADDR  0072H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